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62937" w14:textId="05D26DE7" w:rsidR="001D1F19" w:rsidRDefault="001D1F19" w:rsidP="001D1F19">
      <w:pPr>
        <w:spacing w:after="0" w:line="240" w:lineRule="auto"/>
        <w:jc w:val="center"/>
        <w:rPr>
          <w:rFonts w:eastAsia="Times New Roman" w:cstheme="minorHAnsi"/>
          <w:b/>
          <w:color w:val="000000"/>
          <w:sz w:val="28"/>
          <w:szCs w:val="28"/>
        </w:rPr>
      </w:pPr>
      <w:bookmarkStart w:id="0" w:name="_GoBack"/>
      <w:bookmarkEnd w:id="0"/>
      <w:r>
        <w:rPr>
          <w:rFonts w:eastAsia="Times New Roman" w:cstheme="minorHAnsi"/>
          <w:b/>
          <w:noProof/>
          <w:color w:val="000000"/>
          <w:sz w:val="28"/>
          <w:szCs w:val="28"/>
        </w:rPr>
        <mc:AlternateContent>
          <mc:Choice Requires="wpg">
            <w:drawing>
              <wp:inline distT="0" distB="0" distL="0" distR="0" wp14:anchorId="74CEEE23" wp14:editId="4427A0C5">
                <wp:extent cx="2562225" cy="742950"/>
                <wp:effectExtent l="0" t="0" r="9525" b="0"/>
                <wp:docPr id="3" name="Group 3"/>
                <wp:cNvGraphicFramePr/>
                <a:graphic xmlns:a="http://schemas.openxmlformats.org/drawingml/2006/main">
                  <a:graphicData uri="http://schemas.microsoft.com/office/word/2010/wordprocessingGroup">
                    <wpg:wgp>
                      <wpg:cNvGrpSpPr/>
                      <wpg:grpSpPr>
                        <a:xfrm>
                          <a:off x="0" y="0"/>
                          <a:ext cx="2562225" cy="742950"/>
                          <a:chOff x="0" y="0"/>
                          <a:chExt cx="5943600" cy="2675890"/>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2332355"/>
                          </a:xfrm>
                          <a:prstGeom prst="rect">
                            <a:avLst/>
                          </a:prstGeom>
                        </pic:spPr>
                      </pic:pic>
                      <wps:wsp>
                        <wps:cNvPr id="2" name="Text Box 2"/>
                        <wps:cNvSpPr txBox="1"/>
                        <wps:spPr>
                          <a:xfrm>
                            <a:off x="0" y="2332355"/>
                            <a:ext cx="5943600" cy="343535"/>
                          </a:xfrm>
                          <a:prstGeom prst="rect">
                            <a:avLst/>
                          </a:prstGeom>
                          <a:solidFill>
                            <a:prstClr val="white"/>
                          </a:solidFill>
                          <a:ln>
                            <a:noFill/>
                          </a:ln>
                        </wps:spPr>
                        <wps:txbx>
                          <w:txbxContent>
                            <w:p w14:paraId="48A518CB" w14:textId="0D12A531" w:rsidR="001D1F19" w:rsidRPr="001D1F19" w:rsidRDefault="001D1F19" w:rsidP="001D1F1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4CEEE23" id="Group 3" o:spid="_x0000_s1026" style="width:201.75pt;height:58.5pt;mso-position-horizontal-relative:char;mso-position-vertical-relative:line" coordsize="59436,267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4unQWQMAAPIHAAAOAAAAZHJzL2Uyb0RvYy54bWykVd9v2yAQfp+0&#10;/wHxvjqx4/6w6lZZu1aTqi5aO/WZYByj2sCAxO7++t1hu2maaeu2hzgHHNx3330Hp+ddU5ONsE5q&#10;ldPpwYQSobgupFrl9Nv91YdjSpxnqmC1ViKnT8LR87P3705bk4lYV7ouhCVwiHJZa3JaeW+yKHK8&#10;Eg1zB9oIBYultg3zMLSrqLCshdObOoonk8Oo1bYwVnPhHMxe9ov0LJxfloL7L2XphCd1TgGbD18b&#10;vkv8RmenLFtZZirJBxjsH1A0TCoI+nzUJfOMrK3cO6qR3GqnS3/AdRPpspRchBwgm+nkVTbXVq9N&#10;yGWVtSvzTBNQ+4qnfz6W324WlsgipwklijVQohCVJEhNa1YZeFxbc2cWdphY9SPMtittg/+QB+kC&#10;qU/PpIrOEw6TcXoYx3FKCYe1o1l8kg6s8wpKs7eNV5+GjenJLDmcQNFwY3x4lB6fhJ3RGDdCeM9o&#10;jOQZ/AaSwNoj6c9igl1+bQUdDmnedEbD7OPafIB6GublUtbSPwVtQuUQlNosJF/YfrDlezryDasY&#10;lEyRcdyAPv0OhhndaP7oiNIXFVMrMXcGRA2tht7RrnsY7oRb1tJcybrGIqE9JAYN8EpAv+CmF+el&#10;5utGKN93mxU15KiVq6RxlNhMNEsB4rGfiwCIZc5b4XmFAUsI/BXAItAXCwHlFhim4EBdb9XTriyS&#10;JE7SNHAxygJIs85fC90QNAAcYIBasIxtbtyAZnQZOOwBBGSAB4UP15Eb6YLRHmF/1XF3FTMCIOCx&#10;WwXEowLusVc+6o7EmMjghB1HfAfTQ7Fx/rdExVsyWDa23w5dySxJk/9iC+qoa1mMmkIaL2pLNgzu&#10;17aSXgyl2PGqFbKvNO7qxYAz0L5jQmj5btkN2S918QTJWw3Fg/53hl9JCHTDnF8wC/czTMKb47/A&#10;p6x1m1M9WJRU2v741Tz6QxFhlZIW7vucuu9rhr1ef1ZQ3pPpbIYPRBjM0qMYBvblyvLlilo3FxpS&#10;hiYGdMFEf1+PZml18wBP0xyjwhJTHGLn1I/mhe9fIXjauJjPg1N/hdyoOwMXzzRIFgm+7x6YNYOY&#10;PRT2Vo+C2tN079vTPV97XcogeCS4Z3XgHcQdrPCwgLXzcr0cB6/tU332EwAA//8DAFBLAwQKAAAA&#10;AAAAACEAvE2WdAOOAAADjgAAFAAAAGRycy9tZWRpYS9pbWFnZTEuanBn/9j/4AAQSkZJRgABAQEA&#10;SABIAAD/2wBDAAIBAQEBAQIBAQECAgICAgQDAgICAgUEBAMEBgUGBgYFBgYGBwkIBgcJBwYGCAsI&#10;CQoKCgoKBggLDAsKDAkKCgr/2wBDAQICAgICAgUDAwUKBwYHCgoKCgoKCgoKCgoKCgoKCgoKCgoK&#10;CgoKCgoKCgoKCgoKCgoKCgoKCgoKCgoKCgoKCgr/wgARCAC6AdoDAREAAhEBAxEB/8QAHQAAAQQD&#10;AQEAAAAAAAAAAAAAAgEDBAgABgcFCf/EABwBAAIBBQEAAAAAAAAAAAAAAAABAgMEBQYHCP/aAAwD&#10;AQACEAMQAAABtxWDAghRlOcWxkpSXBoHUMMeAANiIxM2sTxmCUEA2E0giZgYgIy8KnlOGYvomqYz&#10;FWIwOHeibhv2tu31BEKn51GpGpyBP2ru3eY+wQeBiI9IBHLdNz/sYO+k3FLd+j6vgKjBvNMoJDkj&#10;TE3hGHnqXoSiqBTkCBhIBhDFJ1mAxFyJrIvGsQI8E5JExASLJpWuf222UW1j05qtlT7vDitp7PUX&#10;qkt16LqgSTqFQEgkR4vxretEhL1qsPYr0pMk1EekKHD9I2Lb8PdvX1vvnQNaEHEYMxCGA4GktyWn&#10;InnOU9xNApvAjSIUMGAPNYDCchpEKzENgbDYolAU0GjPn7q/rLRLHP8AiUMFdWjwjqVvjNOrbhJ2&#10;+06/leXvowAkOoVpGI1Do1PItqzEXOq09huaUVOs+hbN2XGV4WVtupb3rQyDRiatKhQINLkPAaIB&#10;Ka4uRMBwMBGEjAEHGIhpSekkQbQoQaiOQKDZgInyqz3qj+temINGn4EdO+jlhxD1ilxav1vnuV2u&#10;8G1+T3gxgsdQkkIsCUpAhEeRSn4VGrzqlVhaRn+j2cyz9ht224RgG4sFJuLQHhPh5l9byANENt9D&#10;qDEQCDjBQQIBAAYMgUDaBM5JAIOJ47pVe8V1/WKGcku3ZctZt8pAoWvh1Od21pc26ZaQ4Zd920y4&#10;2G921+StnrYRAIHGNyizJPxcpSEMAYhBy6lX0/RNh9ahL3c9YdI2bDOyRtKMmok4zYSeJaQ4uhib&#10;TTik+ouAgCDgACA4GDEFBQICaBNxoWcHxnVKi6/6BUeBjQIaSjU6Hm08XGnY+483t9W9klK5Wyea&#10;Ol3ukYDgFIZccknYykJ4jGCg0eBRq880LZI6Nw2jE79nMY0xxDZJ1xiyjLjJ1PSmnGMxbkkqk6Re&#10;TaEQYBAIGBAIINQNmCwFZiPndqfrvWrfNI24kkmIJFI0JF+ROcpqUohcfYvNnTrzQzkOiOQzKItO&#10;pyIyKJjADlljtlEMJvV5dU0n06M+b7JvVg9y5H6U8c8DBJ8jEqRkwZp6cxxkdN5pwBRJTaFgYBgo&#10;KBMQETUbjQJK3gm1P5m6b7RWLRCsVs5RbjJ2UXUjHJknWnQu5sXmLol5pRMMCkgHwDGdT4Bi+sQY&#10;XXVLzR7LZbj/AIdO9+eOo+kPGloP0T1/mk6MqzZnvWZ2henYvLTomxuC86ovQg0ZqKCBpj4YhpSm&#10;iAWBgGGDIauOAiMGbBSJsBGHzz1T1rqVpsJtC2aRSMRjTsm8JxDsh4jfvZ/Ju23GvkwUEyqWF7fW&#10;DBdrWQqEaN0JMbDWrSHp3HMr8a9z/wBSvCqOV9F87utkv/tfk3otxqikTCPJEBo04ZALHQwAhKa0&#10;yIgUDG2LItyaVNQERNogmCJR18xXWKla/wB8xCgUjBkImOicYYOMlyo/RravHE6pROSCJ5yvPmbp&#10;fsWJTuSmsBBBGLFOj59PF7PX5VefWdO9KvCmOe9Na1c5K5Ww+dO/ZDlhCVjbFSNPTpCg2CqTpHES&#10;ABgoxDzccSU5SascTIEBWCg2kGQsHSnW/RvHMd0ZULJ4mTRDdkscnVExdAutTvfs3ll5owwXO7ba&#10;vnlqHq5UK2skKQkY9Kj58cXEvea9VssbtNvsHPMj1tidS6+x+b+63/MyEQhYaMDTmExlGDcAoj7S&#10;g0DacpkcRQk7NKBNAm4wEOMEFE8yNGpVLB9yr3iOthGoUmoG0rbiWNm3YXKcgtjnOEm44hyRpFts&#10;Xzl0/wBapBrIxmNIk1CmyqESNk46no1MlNq3JyX0V2ryTu9bWnBq4kBBgaO24JsCAhkh8SjbE1Fy&#10;ZDCTgzZg3HFlDzATckkQCk84qwUaLabRWzEdj45juiMxrrIMHSIObjV2dh80dgv9AJjY3kC38z9M&#10;9geBRyuArEEgDGKArDc3ZTelLaLjDfSra/HuAYNtPIUEDSG3RAwwFDgOoIaCjjkAIlBwaA400h5g&#10;JnJYm2hxjjTcW80QeBRyXEcb0jldlvulUdm1+jl1H6c7L6NbZ4+9B0BBAMbjKu4XslTsB3LB4ksh&#10;EsDB4DlSTkmadqc5xO1uX4mhAwYZgSUMhpjZibB1mASDQQ3QiCdGQmouSwWEAg+02CjUSDRD0kMQ&#10;5DiI8WA5AY1GhdaZRzgqvv8AdanLcW0IpE06EclQjVvT/LbPdRg8ErMZiagcmTfs17H6WbV5D9Wd&#10;ihFwI7FQ+DIaczAr9huvaJZ7Zg7O57htYsD3IgILMZ3h1ZcF3L2qmM79leSbhc4KreD7j4NHL9Ev&#10;dOsDl+UV2w3X7A5jksiVLwKWV5Xjt67vl+X5E4zjejdav9FlStMHUPXvQLSqdfyGg+1Ww/j0st2L&#10;I87dKtXMH2m0+b4g7JGCC8WnkaE6z6e59ZbTjMisYTFbJtZO3ud4TZ/K8cQEEYQmSEEABpzaipzr&#10;PpC2Gw8BnTtHXCmGrel7p7P5rIcRTqBrfom1OwcFqtr3ebpbL5vpDrPpm6ezebay4TtnVL/ReBYj&#10;rFyNl85y5W+oW+xV+w3WbabDwTE6B6l6s7lk+Z2HzHH1HR/WPTd1Nm831G17v9i81xupeu99u/tH&#10;mrgOI6xsNbDd1ynMpUoimogH58L2imt+lOWWG6qGJ4LEymdFvtV+iGzeVn3TUEEYQW5iSAgaY2I6&#10;e6z6O7DkudSp2/Ur7RKPap6lstm+KqHSL7Saf636Ks9neHV6w3Xrd7D59pJrPpq7+0+ZK7YbsO3X&#10;GvcIxXU7k7J51mSttQobDX/DdYtlsHBuSY7f9Htdm5bYbxd7Z/M0qdOjurem7zbT5jqZr/fO4ZTl&#10;niUszxHGdI8Cjlr4bV5haiTZRbAgbUnmocalVMJ3CsuH7AJMaYU36NW0+i20+VN4uNcwYhgnAhMl&#10;JoGC0oYBT7WfSHV8joMh0ev5LndG9T9TWOzXHEDq2Q0CiWp+qup3+harb5+4+yedqRax6YiQuev5&#10;Hn1n89xKlms+kbkbJ51myttPt9h4Bh+sWz2Dg1H9X9MXK2PztxTGdKnTtO85XmHzu0/1wgWQzPIO&#10;8ZflL8VRDVvUNqM7xHqV9pbA5YkYSGE5EkiShzCx3OoeD7rzWz295wvNs3m3uWQ56iZCAMG6KKyS&#10;mgFJaKpYlTvWfSFudj89elUs8U6Yav6WuztHmdBQo3NPtb9FXJ2XzbwbE9Y9mdhwfFdSsTmeP8ix&#10;3Q7bbDwGm+t+i7R53h2zVsLza03PkuO33seR55T/AFz0LulzrQE/BpZS++1+WqM6t6c7Vk+b+RTy&#10;Fjc1x11qnmuehLTZziWy1sQ2OSRQDBobwlBAIAjPiOP6L58bnvmU5fKFgENsSjMTAPjQToaE5Gin&#10;mtej7bbF579KdkinQnUPWXeMvyvA7Vk+a0k1f012zKcx5Jjug3E2PzvUjXvQF2to8y1T1/vXUL/R&#10;/QnbV7w/W+0ZPm/CsV1G1+wcFrTg+02lzvD9tuMCYVVwPcOpX2l1xw/YLy7T5jpXrHpGx2a450i9&#10;1GneuehbTZziOyVsS2OQRwCAFJ2UUQqDY0pSHEgYBwDBRsiMHBsg+IAekc/TcT1K22Da7jAyHBQ0&#10;Gy3BAwe+3er6BabQ84bpc63NLbUbbZNwutajxuNVo53eLrWtOtti0m22bot5p+yV8No9ptG9XWsG&#10;Iw8mF54tLItq43O61qDC91ujlNzuMBrVDObNXwz7p4hwRAgIm602DcJyZwAHQUFBR4JRsiwHRx2p&#10;aGQkBoTbiEQbHAQTw0EISBsIcZiaJGSWSxGAoK0602mQKJBuicBoAUnm8Im1HUnhyXFRYCtrFOAA&#10;JGT8otAxGc2UGgcDAwMBQMbYkG4DLUtDA5ItFYSaAQKBCNSJxbJSRNgoZF5IKAsxIopCjVpxJtg0&#10;pOzQDcFIaaBtSebVwwGFKUN9xUQgbMg3WgEqm44tIbU5UoMjcBQESAY3AETZIyLMiVEbHJF//8QA&#10;NBAAAAQFAwIEBAYDAQEAAAAAAAECBgMEBQcxESEyEEEIEiJCFBUzNhMWFyA0NyM1Qxgm/9oACAEB&#10;AAEFAi+ovknK/rq4mWychGSETKOJc1c1gj3V0LAP9pGCB4wVedNAa8tWfElSpddJu3UrlupBaHC3&#10;OCjyQCPfQKhoUldMlQfzWVKDXZY1QVpiJQY7F076elKQs/M6IWZItZ7uC2SgHjTRXuHm/wA0TkgH&#10;/JUQUWhdwnJZiCHj3nkwfM+hdFBO/wCwskYMXDfMqyaPW6zUa7PzStE+H2hpOMgIiQJcbGnCzHYe&#10;UhNSUrNw1N/8CFFmXHTVyjgpsWLDiQ4pJ3Hu7JFEqUGrVSHmWmoEpMdPbD6K6n9dYh4P+QYVgwQ0&#10;37mEA+fRRert1UE7dNeqMxlohQ306orrcURRidXom0dK+Vswtk3BnvgmraJ2HVqd7+hAgYPpN0qn&#10;1BMVuFDEOqV2lwpBzUipgl6lUJ6HS6ZZb8SIykGIyIsxMGCBcYWYgLcuivrKCAr65mFcVYTgs9wQ&#10;PkfRXI8DsDIF0LJZCC3vO4PkTNiYimJnWNGpUoUlTTTvdmfIo7NcJ0BxnyHcJwYM9AjcEQ8oSn1V&#10;ag0mqoQ2qhT4dzay7ZZl2ylylmag9kRYcCcOt0sl/mOjeb8ySnlKvTei6lX44hRHL5kyrkiD5fWR&#10;HPSKeEmFfWUFcPake8wfQwYUe57jt2TgH0MPO9FHb0Wq3RfFZVEr1ajnKO50SRV11uBxQlGQjGYg&#10;TkKQrMh4i2NMKo1ymLWzftUTU3SnQltKf+atch3BYMH6jSCCgWYxAi2uzQavW6JQ5j5JRUOmSSVH&#10;nqdWJ/4GUSEQ4ZBKNCRyihJ6qR0mOZ8YZ7mX+VWTweArOoWCBgyCiBdOyR37C9L9jUWV2BKBmC3B&#10;nuojERPmEaUKICpaTFPk0wjg6hJFraWL+IxEGD5dF4hkNAkKwQUCw6Yn4TbRDlKnRktJq+VptqiU&#10;2MZAspwjnFLaGjymnpH5K4Qz9Z8z5Hnso9DPcEDBA+ignoQIdz6PKsqcLnLp5gQ038o8uo/CIzRC&#10;LVCUwwk/IaVCzupsZGxnyHYy1JJGQSEYMdlC5F0qVbySddy3q9avJp8sAj1JyXNqjIdNBr1LctL9&#10;xBPNQiKCOPmEfkfFP1Pd3Wfq7LLf9hgwYT0Idws9BFJaoJkE516+XQKLdJ6jTUJ9JpPcgSzULRwD&#10;gsDy+oyHZIVoRPS+9Kosap3buBU4knc1+yRtrxE1uViNV9Nh4wbmXBkWDRq3Vp+tz9Ag/FOmEfqR&#10;sV2IhLd9qH1FZleLKQkvUvHlNS8EJgFun3hHJZ6xC491AgYLorBhIMFjv3iBJ6B90Vbddu4SZapI&#10;te5AthoQSE8U+XUQ1H+Iwpf4Rm9zLYJF9bizPxevTzdIE1MSkauV6ruCbjHtb+D8S+4XFJai5EY4&#10;rvMxa2trrzGh4It1gyJI11GgjbkXH3EYQQQWq+yuRggeCMEreJjskuhDuFkCF92UqoyBajXQyHmL&#10;prtoYI9kmOxnoUlBVNTMhARKy2gLpV6iikUmenZipTo7DYwYVsI+LSI/GuHC2CA7p34pymY8PMU1&#10;s9HFG4iDTUEnovBlsEmMJRgsKLdZ6DzD2hHKJx7J69wrpEhoiw7qWymGlN5MjPpuo8AsFoQSY11B&#10;ERC2NNOpviDgzBHuoXXinBt336mDChHSZlQ61V2rWZa+z4SJK+bqWI8wqcmCM0jw/wAsqCyE8IAi&#10;BJAyHlCjCsBGFcUce2RFCdwXHukt4nD2kNd+x5Cs4GSjy8Cbgv2x87IxFQ1wz3GQkbGReUEpRmQ8&#10;wsDTCj1WHgy63HkF1Ji9dehgyC4ZBUsRiHLEIULyhILVR23pB0ViYRLiJksdImT4nhBaFFP0w+Ks&#10;EIohgsKCcK4FjsfIsdweVGEYHm0Duty2XkTlsY66OJiVmJOMWxEnUEE6BJ6j0a2aovytm4PsZ7IP&#10;UokJEZDpokVuuEdupl08oJISRAgzqFEcrlJJJSsvRLkIvPXQiwF5PHSNuIexK4w8LIICT2UQTx9v&#10;YHlPHqogjp36V9u0JwS9YsBRp0Veyz5pZz7SdNKGi0DcxRqXHrNXp8nBkpdReoshOxJ3PxBsiJH6&#10;b9DxsD6JHfcd/Dq01ec8L4wMReeuo9oVzVjskHurv7YYMYUQ7YBcPaQMIx36GCBDufSLxhloSC9U&#10;Y/VNUikz8OftyxpxVGtaz29VYB+tfI+XuCczcCDMw7pW7mWNWBp+3TXpqRigUWdcFYoFFk29RzET&#10;jC2SvmnKj2C+SsXJuc4mm4ivq9iH66vbVsVWZrLa/Xh6gr7vch+vL4FJqk1UGqm/D2FO8QNYhRGu&#10;7qM8JBH03feR2UNyw79vSEprX1ptWmYKiMrmXVcrRdEtEVGlg66nMUVt2ouNXntUS6Xgfkw0pakV&#10;OWrVKWPbO34espPo8QDyTEZN7KM6Jm5leczaotqrozD2KD9SqT0rTJKhXhfTtdJAwnMXk4aDTHLT&#10;H9b+rMOp6H+zI76As+HhknLS5AxE4o4KP1oC+i86i+H3tR5OT+WFJyXmWlKIVmIaIr9+BkgUlJCp&#10;pJNOsclK31X2jQHHKWwjzTcuVDP0OEiO8MWm06ah3ntzSKHJ2Yrkessu+v39IfwBcH7I8PH+67Gp&#10;KEvWszr7d3h+dPxMgsLxbxKVXcn6NSKiL0W/kGZPMepJdzLrMhVLUP5v1aTrtN8QT38sOxzJ+R0J&#10;B7q4ozFyrc69RKY4qXca19VY811wNRqLbsSZfLhkZSWkJPpG4I+mfOHhfQwZ6HfD72p952RLSX62&#10;MXzQpmFOSNtnBTmw6/1wYWhXxYYnIyJmk2TmIEs93BcJqN+VtHRZ5xvVBaJr/wDcQvu76YqlWUo8&#10;elMm+n37T/4IuD9j+Hj/AHScXndP5faVgmon4GcRM2ruZBmIM5AWna3X9vq+pf540ytTVtaRMURo&#10;3oZn5nblqLoQWhTmI3565j58iUQy5e1HKKCP1RMRJaXnIFx7Dx5M1IiQ19NhTKZP1mft8yZJittB&#10;6l3Ebin6ZF6k7BfRR7xBe771krIs6PJqsYzSXClYcjT7dNyQdTp/QZlD9B2UJmAiWpDIaa3nXJzw&#10;/VmEmQr75tTVqJVpOu0h7w5uNcpyzj8pE6xLKSs2mHDRDTfT79p/8EXB+x/Dv/ukYuPWZh+v9v0q&#10;XoNI8QDX+NpFi3R83bvaTlK5PPWtTzwTUmJY2So0aEX+WYF22vAa7utI1pZtM4+JciBcohAvqRMJ&#10;ToSQ+7Stl7m87VupmDAgQI0zGtRa+EypNP04exDvFPb/AJp5dNBE5RcXs+9Kb/rFFqcb6dk/7A7C&#10;p/6+xf35E5+ICFK/lyw8SNEY9f8A7huixEvCiWYfqqNPai/cpEgvNnVKHV2sQu9UodNYHh2kohzN&#10;zXT+VGi1mU8XGj9PLyCPbW78xCZtTn7cvwtFFbv+373sD53I2PuJ8TAhc42fEN92ND7QLiXIh7lg&#10;i9agWE5WE+VZPaw7bcItNZuK1JyIIW8NO3TurcdtAkdxG5K3K9/3tTN6UZiL9NiOeC0HH/6Gpen/&#10;AKGpQgVJFZa1vXXLsxxTniEppoqdUd92K4zW7BarecH9xw83rYh02ctG/SdNJuux4jxoTBuZUmAt&#10;V/WWmC73lX7p1lgNJDLbd6nJEcTtYzdhtRsg+PiBa/4cazjs/MbQt3/b+V3ZZMwxXHbR7QHrRohb&#10;+Ij7saJf/Ie3v3LkeU8jGAg9QsJL1dIidRB2QFAsmY7KBce4mQnjWWO1XFNQIaIUBXHZSStLbzT9&#10;Jre+VNpreiXp8nKU9Np7e+Y7VW/gHIU2n0yWSItvmfNVctlzsjKVKUpVu2dQp72uJhtV0mVhGMlb&#10;daLca8LTUSttWTKVFOTyfGrUim12RobMbLWjUu3jMptV/wCteotLr9PbrGazanoh+qusNpOiZgyk&#10;vISZcdB309XvLmW5rxAPdQ7pyexhOAeO68nhW4Tx19QmC1JBehBBGC9SSwg9vbB3LskvVF4o3Tg+&#10;55TkwWCB8QkwQLkZ79i5ROcLP/aYPaXPVSi1V2XwRukFnv7iL1pEQQcq6JzEyavSSttdUlgsxOSs&#10;AuPvEbgjinknMId4Y7QR2SIuIWFZBhOVZCR7exAgXTsXKJzhZL601iVHuUFcIeDyWe58iynMQQwe&#10;FhAiBXD2I4px7onM8CHxL6g//8QATBEAAQEFAwYICAwFBAMBAAAAAQIAAwQFEQYhMQcQEiBBYRMi&#10;MlFxgZGxFDBScpKhwdEVFyM2QmJzgrLS4fAWMzQ1VCQ3QMKTouLx/9oACAEDAQE/Ac4wzDxmzWOt&#10;KpJNJ0+4ODdFW/YOk4BofJVHcFpRMQlJ5gNL11S0fZhzI6nhNPqoxba0SvhH6jnqWD5YarpW5i4V&#10;Ti3sUlJofEQY+QSy8GiTSGX0ahFNXZnGH/Gpc1M1kbLxFpphoYOk8pXsG8/q0vl0HKoRMNCo0UJ/&#10;fbvaMXouy1qYjSidBjzMl29fHQdCqjgOcsoEKv1gtSTc3Dk8q9gIde5lOVgVDEEasF/JSysGja+D&#10;L1D4gYZxq7GGceLLJQp4oJSLy1l5G7kEmdQw5WKt6jj7huDKaZvNF2Wmz7h41St7bWsTB+Ez1Cjg&#10;gFXsHe2UuzqZfHJmDkcR7j53/wBd4OucyVqTgwiPKDFDl5yTRluXiMwFS0OKOwGOxph/TK1D4gYe&#10;MDHxeTqUfClpELUOK6456fo+u/qbayzc0+iNByWeq0npZJbJ1B/6d9EnaQnsv9vqa1EoE5kr2FVi&#10;RVPSLx7vGJeLRgW4ZK+WGcunC1iimQNG5toaYV8Ho3APeZuBeczcAra3BDym0HAxLf6ZtKH5m0nP&#10;NqhtvjhqWbybzGbu0RMWeCdHZ9MjowFd/Y0vsPZmWjiQ4UedXGPru7AyJVLHYolwgfdDREgkcSfl&#10;YZB+6Pc0tkcpk61rgnQRp0rTdh3tez00DWi4ZSSAG+Coo4U9fuZcsmLpNS6NN1/c1lIQwMgcjaRU&#10;/ev7mXyWtJB+AT6Jccyz2G8eo6p8RDkBd+1uFdovJYRLhSsWmD5JdAJLaSmqc2zONSmYePGfJtZV&#10;3M35mUUmrtBokc6ufoT39DYMWuYtS7MtNWiYBD7FhJHNcGhIREOOKxpRidhbKI70LWPt4T+EapzD&#10;WcCr9IZMO7LeBua/oPc0xdodKSE6mzX2ZhmPigx1bNy4SmSQ8LShSkV843q9dc9M2zMQ2iGoGG5r&#10;iL2N7ZSqfxUvzU92uNWzVlIy0T0qHFdJxV7Bv7mjpDK5M40IdF/Obz++hgw5TSSw8DaeQreqJS+C&#10;iEq2YDEc1etprKo6SxqoWLTorHYd45xn2a+zx51EUCxVkqqGOYXsGCqthmwbFiM1KXNlCe8La2I3&#10;aI/9Rq6Nbg1m8l8dMnYfzBXBIP0fpn8vrO5oGwVlIFAAhgrerjd9zP7HWYiLlwiOoU7qNOclEtfI&#10;Kpc8LtXMrjJ949bTmzc5kK6Rbqg8oXpPX772snZiItJH6GDpPLV7BvP6s6g4WXwaYeHTooTgGtEq&#10;4skXNi2T9BTZtJ51KPs9jW+sui0UqK3Y+Wdiqd/Onr2cx689btUao8XXVLWWmSZtIIeJGJTQ+cLj&#10;6wwbFjnN+bcxxa+lGDKFzWqfeEWkil/XI7LvZq5M7JuS5+FopNSeQDs+t082q+cOn7ou3iapOw3t&#10;Ay2BlTjgYRAQmtaDe0SbmtEu4sGBpVrGOg7s04HSe1RYhrcSxMqtO/dJFEqOkPvX99Q2GudTZ4mn&#10;iMl9o0wcUqWPzxXl6PO2j7w9Y3tszHPTNTax3NtbFol6mHcKeqwSK9l7RD5UQ/U9Viok9upAQio6&#10;OdQ6cVqA7TRoSGcwUMhy6FEpAA6BqFiymijxWtA8rpMM1n3QcyOGR9RPdVjUNlbSBaB0rndj8Smx&#10;8SfE7NQagzJUpCgpOIaw1tHU8cCEizSIT/7jnG/nHX0NTNcGDFtrEZqktbeN8BsvEq2kaPpXe1jj&#10;qWJdh5auEB8ruBOe/OWW0UgqSWm0qiXz03XM6s09WcGg7AO4i9T0jqZygOHCXYwSAOxje2Vd8Htp&#10;Uo8l2O8nMfEFgxz7c2zNs8QM7p68cPA8dmihgRsayuUuHiEphptxV+X9E+dzHfh0MlaXiQpJqNS+&#10;rXtSgboajZWo4u4CHhAeUoq6k/8A7q2TiUQlpIV6rDTA7bvbrFiKst3VlwaVFncGhLOkBDYsTRrY&#10;RwmNp4p8MNKg6E8X2Zlaozlgx1dmufESC186s8qjhdUeQq9P6dTSbKbI5hREV8ivfen0veAzh+5i&#10;XfCOlBSecXtVibmoxxvzc7ZRpl4faVaByXQCevE+s+rOGLIWp2sKTiGksxdzaUuYtP00g9e316xa&#10;jUDBLDNaGZpk8nfxivopNOnBProxJUanMdUf8E6p1ZdNplKnmnCPSg7j3jAtLMq8yh6JjXQebxxT&#10;7u5pflIsxGii1l2frD2ioaFtDI4w0cxKCfODJUhQqGBaYxzqWy95FPcEAnsaIiHkU/W+eYqJJ6Tf&#10;rZLbRodKVKn6sb0dO1PtHXrYZg12fKxPEkOpW7P11/8AUe3sbZrjxp1hmGsGU2xgzmOjYb+S9Uno&#10;JDQ9sLTw/Ii19Zr31aY22tBNZeqCiXgKFU2AG6/Yxw1Szp68cvAtBoReGsVat1aSX6KzR8jlDn+s&#10;Nx9Ra/UOrM5jDyqAeRb7koFf068GmkwfzWPeRb7lLNf06sPFWKsNJrQybwuJK9LSIuIAupuLfFVZ&#10;jy3npD8rfFVZjy3npJ/K08gHEunj+EdV0EKoK40b4qbM+U89Iflb4q7MeW89Iflb4q7MeW89Ifla&#10;YwDiEn72DRyEvCkc9NKjHJVZjat56Q/K0Zkkly0f6SIUD9aih6qNPLPTKzkXwEWMcCMD0MprPZOZ&#10;BNJI4i3yl6S01NCKfhZWSqzahxXjz0k/laf5LY2AcF/APOFA+iRRXVz+piCGsXYSS2gkgi4kr0tI&#10;i4gC7qLPkB2+UgbCc0hgnMynMPCveStQBpjQlreWOlVmoNy9hColSiDpEHZuAz5PrLOp++fvYgfJ&#10;pSU/eUPYL+xphBPpdGvIV7ykEgsG2tCZLrNvoVDxSnl4B5Q2jzWeZKLOrT8m9eDrSf8Aq1pcnExk&#10;rgxMOrhXYxuoob6bR0NYuVySdTLwOPKgVDiFJAv5rwcdjW6sU6s3wb+EJLpVxreQrsFxzQsM+jIl&#10;DhyKqUaAdLTXJ/ZiQyRUZFrWVJGwgAq5hxdp9Wc5pXM4yURqYqGVRSf3Q7mstamBtNB6bu54OUna&#10;P036mGYZtjZVLRcK+TKXJuTxl9OwdWPZzMWGuM2Sz5r/AH1exo+JifDnvHPKO087eFRPlntLJJU8&#10;qWykqUiyjwpNL0/ibwqJ8s9pbwmI8s9paEJVGoJ8od7ZT1KTZckeWlpVaGbyaJD2HekU2VuPSGtw&#10;6cTmxfhlLwEvBurT2FlNKLsnY+wV+Es6jYxwrSdvFJO4kNk4thMJnEmXRytM0qlRxuxB52yjSt1L&#10;bSr4IUDwBfWcfWKtkv8Amqnz1NFf1S+k9+ayPzng/tE97ZXf7bDece7MlJUaBrNy6GsvIHLh8dEm&#10;ml56zh23Bsq8j4GKdzN2Ll8VXSMD1i7qYZrWEpsE8I8hHeloaZR8IvTcvVJO4kNk8tTFWhhnkLG8&#10;Zbvb5STz72tJBmz9pnzuGNNBWknd9IdjS+Jgrc2Wo8+mKK+qsfreGmUBESuOeQj4cZBp++nFsldn&#10;NJSpu/GHFR7VewdbZTLR/CUy8Acn5N1jvXt9HDt1pdMYyVRiYmFVorT+79zWStnA2lccGriPxinn&#10;3p5x6x69UZrXWkc2blZfYvFXIG/n6Bt7Gfv3sS+U9emqlGpO/wAUGyW/Nf76vY0Xk0tQ+ini0pTQ&#10;knlb2+LC1fkp9IM8crhoouV4pND1GjW0lEZPJAuEhRxyU43YFviwtX5KfSDfFhavyU+kGh3anMxS&#10;7ViFU9bZTHL19ZkpdpJOmnDraU2Qn83iEu3bhSQcVKBAHWe7FsoUyhZNZlMqdnjqCU0+qml57KZp&#10;R/t0PsFfhObJbZ+NEeZm9TooAITXaTzbgNrZSpg5j7TKS7vDsBPXie+jZL/monz1NFf1S+k9+ayP&#10;zng/tE97ZXf7bDeee5i2TiR/C0/D5Y4jnjHp+iO2/qbKtPSYp1LXSuRx1dP0ezHraHU5tzYuiuUt&#10;NDuWn9b+hnrp5DvVOngopJoekNVrW/MF55iO9LBsl0gjJc5ex0SnR4SgSDcaY169jWwmDqZ2iiH7&#10;vk1oOoU9jZPLRfAs34B6fkntx3HYfYf0a3Nink/jHETDXKqEr83yvutaeaw1jrNB1DXKpoOx7erH&#10;p6WUSo1OOsGdvnrh4Hjs0UMCMWsllLdv9GFm5orY82HzuY78OejJUlY0k6kbGw0vhVxD9VEJFSWt&#10;PaGItJNFRK7k4JHMn3nbmDbfEBslvzY++r2NFZUbRuYlbtKUUBIwPP0sMqtpfJd+ifez1+uKjFPl&#10;4qVXtNWtjOYuQyJcZDU0gU44XlvjVtL5Lv0T+ZvjVtL5Lv0T72cvVP5il4rEqr2lrTT5Nm5Z4YXe&#10;neBStMeotD5XJatVH0MpI3EH3NFymy9vYAxDimn5YFFA/WG3oPU0yl8RKo55CPxRSDT99LWXXDu7&#10;FOFv+QHfG23X1u6GksPZWYwwi5e4d6POEAHuua1OUp/Dl5AwLou1ioKlYjoHca9TKUpaipWLZL/m&#10;qnz1NF/1TzpPfmsl854P7RPe2V3+2w3nnuzWPlzmy1lPCIm4kcIvsuHZ62mke+msweRb3FZr++hs&#10;lU78GmC5c8PFeXp84e8dzZT5J4BOBGuxxH2PnDHtx7c0Q/lsLZ0PY8AuQhOlUaQ2bNt7S6Fs+YRM&#10;bAOEUIqNFKQerC/2tarKVEx7lcHAOy6SbiTyuimzMMWsDO3s7kCVPuW7OgTz0wPZi1vZ2+nFoHiT&#10;yHRKEjoN56z6qZtmcZhns3beb2d+TT8o68k7Og7O7c1n7ayW0A0XatB55CserYf3dmevUOXZWs0A&#10;a3Fs3loojwaHucJPpHnO7mHX4wYtkt+bH31exo/+ue+ce/MjlhspnzSe+cj8WeD/AKx35w72yofN&#10;Y+en25skq34nL9CeRoX9NRT2tlTQ6RacFOJdpr01UO4BpR/t0PsFfhLWEtSqz0y4N8fkXlytx2K9&#10;+7obKPZUTGG+FYQcdI41PpJ5+kd3RmyVRCHlnFOhihZ9dC1oYJcvnkQ4VsWewmo9WbJ9BLjLVuKY&#10;Iqo9Q99GyvRKA5hXG2qldwaxMk+HbQO3ahxEcZXQNnWbmnlpLPShQhpgscYVpQm7fcW/i7J39T/x&#10;f/LO7ZZP3SwtBSCNodn8rWigoW2FllGFOlUaSDvHvwYgg0LWs+YLzzEd6WybWq+DYv4NiT8m8PF+&#10;qr3K72ymWT4FfwvCpuP8wcx8rr2722Ng2SX+xPftP+oa0P8Afov7Rf4jrbNUEoVUNZ7KTN5VR1F/&#10;LO9/KHXt6+1rbW+TO3Ag4CodHlE3E/V6Bt52GaueucZxmyW/Nf76vY0f/cHvnHvzI5Ya1UkeWhky&#10;oJC9Ekg1O41b4oY//KT6Jb4oY/8Ayk+iWfQSpbOzCqNS7eaNehVGtdIX1o5QYN2sJNQancznJDGa&#10;fysUmm5JPuaCgbPWAlSlKXSuJPKUeYDuAa0M4ez6bvI1d2lgOYDBpT/t0PsFfhObJpakRkP8FRR4&#10;6eRvTzdXd0Nb+yhkUf4TDj5B5h9U83u/RrCWnRZ2aEP/AOS8uVu5j+9jWrsVB2rSmMhngS9pjilQ&#10;2Vp3sMlNoy8oVu6c9T+VrP2dlVh5c8fvnnG+ks3dQ/dSWtZP12knK4rBGCR9Ue/Fsm8mTKJAY19c&#10;p7xuhAw9/W1ppwuezp7FnAni+aMM+Sed6bt5K3hw4yej6Q7j2tlCkfwPP1LQPk3vGHT9Idve1rPm&#10;C88xHelq3tYa0bm00pVBRnGeIFFA/SThX2H9WthZp7ZqaF2P5Sr0HdzdIzZJf7E9+0/6hrQf36L+&#10;0X+I62zxZ1BqDNLbVT+Tw3g8G/0EVrSicesFlrU8eFasS21q0Lfx/a//ACj6KPyt/H9r/wDKPoo/&#10;K38f2v8A8o+ij8rP4uIiIpUS8VVZOkTvrWrfx/a//KPoo/Ky7eWteChij2JHcGi4yMjnnCRDwrVz&#10;k1zOrW2hcy/wJD+jqmjSicObCuaGiYiDfpfuFaKk3gtH2vtFNIUw8U/0kHZop9zbWk9qZ7Ixowj4&#10;hPkm8dh9jHKpacopR306J/NT1NN7QTeeLrGPSrdsHULsz62dpX8GYVcQeDI0aUSLsKXBtmeAmEZK&#10;4pMTCr0VjAtNLRzmeISmOe6YThckdwDRVrbRRsCYN8/q7IApROAw2VzS+YxsqihEQi9FY2tNLTzy&#10;cuA5jX2mkX4J9gajSu089kjkuYJ9oJJrgk39YLP372JfqfPTVSiSek462zOdYZj4gMcx1wx/4IY6&#10;u3xR1DrnOM5bZmOsPF7cx1Qx1NjbdTZn2ZzhmDFjjm2sWGbbqDN//8QAOhEAAQMCBAMFBgUFAAID&#10;AAAAAQACAwQRBRAhMRIgQRMVIjBxFDI0UWGBMzVAQlIjgpGx8CRDcsHR/9oACAECAQE/AeQI5DkC&#10;OR5BvmDkOWylmjhF3lS4xEw+Ft1iFeamm2stiAv2rDouxomN+mVlYFOpoztoi2oj21CFW0Gz9E17&#10;Xi48jFz/AOU5U9jJ9lhY4q2P/wCXJv5B38jrmcunk3zqqltMy/XopZXyu4nJ+pVQfC1q01KiZ2k7&#10;WFCw25nRteNUaVo9zRO9rjPzCZUsOh0KDgduXGfDUuUG91gtjWxH/tv0PXzRzXsqqbtpi5ErdyqD&#10;eb0VvCFTC8hcsMqO0j7M9EfIfEx+4TqQfsNkJKmL3hdR1Mb1dHQLF3l07lGbNcsB1rmfQf8A1mfI&#10;KPMfJHk10vZ05+uiKeoRd6JJu75p+ipR4CqWUwTB3kbcj4o5NwvZ3s9xylnqI2Hibf0Ve7ikcU0/&#10;0nfdYFwis4j0C9pg+a9ph+a9pb0BK7eT+BXa1Ttm2QFaSuCrO5XY1P8ALlPKfOqMQji0bqU+tqJO&#10;q7WU9SmzzNOjipKiaUeI3RKfdQt4mEBGge22t1JDIComdnGAgqd/HA08515qgHs7qWjnqHngRwuu&#10;bCW8KwKklZK8yN+SDGDorDOyGyO6vynzhyYhVGJvA3fO90cinC6sW7LikTWk6nLZUHwo5QituQ5V&#10;JtA70UuIVMLvBbdd94gI+In/AH/+rA6yesieZDsebp+kHLVSdrUOctVe2V1fLorBDTXILdYd8Muv&#10;IMjy1lZHSM+qNZPUglxUx8X+U/WMBYJVupY3fIlRyMlZxN25QjvydfMPMUdkd0UFuENle/JvyUAt&#10;SjluqjE44jws1KkxGpcd02uqB+5RYq5v4gUNRDOPAVV1TKaO53U8r5X3cUDw07ipD4kBYNVD+B/l&#10;YfU9g/hOx80nzzlVR9lUFudlZXOd9VZa50otTt5AsTrCP6TPur3K0V+ivZCRzTopp5JTdx1V7qTS&#10;kcnnxJ4Bc3/uqpPh2oKlk7Wna7zLc99eUZnLFKbjZ2o6ZbrVaZH6rovRardb6IXOiYOFtuR7uBhK&#10;keXuLjkDmd9U7w5VXhok53iTz4vsqa3YN9ENFhpvTffMc45Dy38WY5Tluq6iMB4m+6hn01QtdaZF&#10;FBUbO0qGjkKrDalcfoja66o5OstxojsrWX9GeHgen0FFun0cTzYJrQBwhBYcLU/lBHlGdvFmOU5k&#10;BwsVVYa5p4o9vkiLFa5fTkGuWGMvIXctU3jp3D6K6Gdl1W6LQFZwQBKDbIK+qp2dnA0ZDmHkDMeS&#10;eSekhqN91Nhk8erdUWkaFdF0Wq+q3RF1h8fBBf58pFwqmMxSli6LZEoZFA62VguFABbKmjdLOG89&#10;kf0I5ChyyxRSjxC6fhbHe4bJ+H1DDtdOglb7wVkNFG0veGprQ1oA5sVpyf6o+61WoXojtqgjpk1b&#10;oajLDILAyHlPkX5ym7cxyPMdk3bLojHG/cJ1HTO/ao6KCJ/G3I8pAOhVdRmndpstgrW1y1C3VirX&#10;zhjdI8N+aYwMYGjyq6vmppuBtl3tVfILveq+QUD3SQNeeq72qfkF3tVfILvaq+QUcjn04ed7Lvaq&#10;+iZjEgPjaoqmOpZdiZsqjEqiKdzBbRd7VPyCp8VZI60gsgq7EJ6efgbZDVt8qh7o4XOHRYfWS1Ty&#10;H54jVup2gN3UbxLGHDqjshsnYrUhxGi72qOoCpcSjndwu0KrpZ4I+OP7qgrjU3a/ddU97WMLj0UW&#10;I1VRPwMAXXkljZKzhcqmlfTPsVZNyPurddVbRAarDYOEdofKCxb4v7KNjezGi4GfJdFhgvVhcLfk&#10;uFvyT/cKwv4pS08MzbOCoy6Gt4PsmKb8x/uRYx24WJ0UcTe0j0WGSmWmF+ixX4tM9wZVnwr/AEWD&#10;fiO9M6mR1VUlw/4LCZ7tMR6J2yPuqk/MB6lPjjfoQsRpG0zg5mxVM/2ilBd1UjX0FVp0UUjZWB4W&#10;K1P/AKW/dYXTdlH2h3K68skbJWcLlV0b4D9FsvorrQIG6BsqWmM8luiADRYeXi3xX2TMUpQ0Bd60&#10;iDg5lwqKZkFQHuXelIu9KROPFHdYYQ2q1U1ZTwtuXLD43TVPalNCm/Mv7ssWqGdn2QOqwyMx02vV&#10;Yr8X9kz3BlWfCv8ARYP+I70yxKfsqew3KwmDwmQ+idegrf8AtlcObcZUn5gPU5YrURyODG9FRRmK&#10;na0rEqbt4eIbhUFaKdjmu+ypYnVtTd3qVsv3cvRWDhYqrw0t8UX+FqCtFdaJjHSODQqeBtPFwjzM&#10;V+K+ybhVMWg6rumm+qDeFnCFRwsqJwxy7ppvmV3TTfMojhjsqWnNTLwXsn4RINnJslVQScLlDI2W&#10;MOHVVQca1wbvdTuq43cEhKpcMa6z3m4VgsV+L+yb7oyrPhX+iwf8R3plWyGqq+FvoooxFGGDosWg&#10;4oxKOiwufjh7M7jINkdU2j3upXVHHwSOP+VSYW2NwfIb5FV8AgqNOqw+AQ04+uvP0zqaGGo12Kno&#10;pYN/8qxCa0nRUNGIG8Tt/NxX4r7Jn4YyOywv4sZu9wrCvissXDexafqsJJ9l+6m/Mf7lX0ntEdxu&#10;FhlX2buyftlizbVN/mFTPEkDXfRN1WIvDKR31WDNN3uVdP2FOT1UFNUTeKML2PEfr/lGixBwsf8A&#10;apnuo6vx/fKk/MB6lYnSdqztW7hYXV3/AKLvtni/449FT/Ds9B5e+iqMNil1ZoVQ0JhPFJv5hyxX&#10;4r7KP8MZHZUk4ppg8hd8x/wXfLP4Jr+0g4/mFR1AppuMp2MM6NT5KjEJdlTRCCIMU35l/crrE6Xg&#10;f2rdlh1X27OB3vBYhS+0ReHcKkrn0ngcNF3tTDoVUVMtfKGgegVHT+ywcPVYnOZqjgHT/apYewgD&#10;M8Xg1Eo+6w2ftqex3CpPzAepXRV9M6lm42bFUVUKqK/XqgsX+IHoqf4dnoObr+jOUtJTzO4njVAW&#10;Fs+76P8Aiu76P+K7vo/4prGtZwjZd30f8f8Aa9gox+1MYxjbNC2RpKd0vGW6rqnta8cLlHR00TuJ&#10;rdVopaSCf3gu6aX6qGmhg9wZNoqZr+IN15JI2St4XbKKmhgN2CybR0zH8YbrlJFHMzheNFFSwQuu&#10;wWylpYJzd4ug0NbYLpy9cuib5g/QBFHLr5h83rm39AfMauiO2XXMZdF1yKGbvIGXXmH6D//EAFUQ&#10;AAECAwIGCwoJCAkFAAAAAAECAwAEEQUhEBITMUFRBiAiUmFxgZGhscEUIzAyQnJ0k7LRFSQzNEBi&#10;c9LwFjZDY3WEosJEUFNUgpKU4eI1VWSVs//aAAgBAQAGPwL6aJq3LSbYB8RBvUviGcwW7I2NPPpH&#10;6R98N9ABiRsEWK3LMtKW8+Q9j4wAu0XYUp4MNCmO8AtfZ+6NEwnguVBbmQppWhLiac2uMdCq+AtB&#10;weSQOge6L9UNef4Ou0H0bL0S5Nu3SzJ9o8AhdqWrNKeecO6Ur8XYJvZCvxvkkcX46oJgvzLoQ2gV&#10;WtWYCAUm7RtslMy6FjUtNYxLJm1SxHiCmMkcmqEl+RE20fHXLXKTw4p0c8GTU+EOpztuXGMZtQO1&#10;tabYrRM+43fpxSoYEzMwohCc9Ek9W2rFfpqnXFAJSKqJ0CJi1FqOTKsWXQfJbGb8cOGWBTRTicc8&#10;t/XA4YdQhW6mFpbHWeqFWDNuVelBVrhb/wBu0eBxZ2UQ4PrJzQfg2dWzqQrdJEAWlZhfI8Zcrfy0&#10;zxWXm0eaTQx2xM2k8dzLsLcVxJFYanniSuZcW6snSVGvbBiWl21qTjTCalB0DdEcuLTl8KPo7rDS&#10;6Ozysgimryui7li+KwhhPlqCRDMqBTFQLsErZgPiNl1Q4zQdXTEvabatwleK8n6puPgqYMnPyDbn&#10;CU3jljFsW2XEjQiYOOOfPz1i0LLnbOaUibY7mE1LLzKVd4ueJRpKaANigPEBBiXKlfpv5FxiqnUC&#10;CgTyCQKkJMd4lphzzGSYyjVhzKgfqUPTHerLyZrclZHvjdy7QHnxu5tocp90f9QT0wIB2g+hO2ZY&#10;zPdk2i4qr3pJ49PJzx363XWU18SWOTHRGO7bMys/WfVHxTZFOoGikyr3wyxbdprmu5ycllM4rnwy&#10;s9OMKcaZmELcbTnUAa0gCZkrQY85lJHQqB3HskYB3jxxD0xOLSoKQheTQRpCRTr64xgdMSE+TUrl&#10;U43GLj0jwmaJV6ycme4LQRNzDTjmLlEJCrq8teSJeUVZz2KhISlQxd10xiuSsymv6mvVDSGKkod3&#10;aXWim4oUNPHG5lW7s1EQQEDmjPthA29fDJ2MWRM4kzMIxphxJvbb1cZ6opXljNFIv6IrjRdgzR4s&#10;VpHvMYzavx+PxdEoN6XB/GfCzy6/0ZXVDEhasg1MN4idy4OCKpsUI+zmHR/NC52SkaO+Kl1x1Tik&#10;jgKiaeBH0adtfGql6YVkj9QXJ6KYM0DpwXbSsXjojc64oukNVH6dzr8IElAmJ50d5lQr+JWodcMo&#10;ta2HMkqZRiyjJxWhut6M/LfDaN6jswMyrTKXpMsJVMMKuPjKvSddIbtex5kOsuc6TqOo+AHgOTwq&#10;g342LdFIzxmipimaOCL4xQOSKdOqKnVri/li49EYw5oksby8or+M7XGJprhVnbGZZM88m5T5V3pJ&#10;4KeNBWrZC8yk5kSvewOaKs7LJw/aO4/tVgM7KbPRNNaXZcYixyZj0RjWHaiVrA3TC9y4nkjLqo5O&#10;PAiUY1nfHgEO2pak0p595VVrVEkzTPMDADC0iu5YQLjwV7YDE078Qm1BEyk+QdC+Tqiu3HgOTw09&#10;ZJFEofJZ8xW6T0HBWvPF8VMXxfGNGMcBMVjNFmsU/oiDm1ivbtTsLseYKEIHx5aFXqO84teGmBMz&#10;KzC23EGqHEKoUx3dbVoOTLwQEY7ir6DBII/XYBE4q+gKU59SEx4t+sRIzby6utt5F0nWm7qptxtK&#10;xXDyeGRstkGquSqcSbAHjN6DyHoPBFKYN1Fw44pgvMYpEbo8sXivBgblWxunFhKRrqaQ3Kt+K2gI&#10;TxDaTVqrzS8utzmFYdn5twrdecK3FHSTtb8MsN6lSubAOKJ93/zHAP8ANSM8TSK3JtBVP8iNuNpX&#10;6EW3EBSVCikqFxEKteyGSuzXVeoO9PBqODPFwi88eCoMHpitbuOM8VPJEg0RUNu5U3b0V7Nraqx/&#10;d6c6gNpn6Yvi6M2AWzZVMqElN4rnii2GVechPujv1nSh/wAB98OTK/GdWVEA64qRDr6h8tPLKeKi&#10;R2fQ64B4FcrNMpcbcTirQsVChC7U2HoVMMZ1SVe+I83fDp44U24nFUDRSVZ6xn44vitYvzxSvFFK&#10;cuAViethSfkWQ2k8Kj/x6drasm3nMmpQ/wAO67MP+22zRmwaeKLos2RWmiu5g4scKt127ceGHgy5&#10;aEnk5il02xcvl33LBesrFtBkaWrnAPNPZWDKzcspt1NxQ4mhEcGmMWkHFig0xfSKkQy+tO7nFl48&#10;WZPQOnaqZdTVK00UNYibsR9N8u+UgkZxoPNGfDdtc0ZubBJ2GhJIffAc4E51HmjESKAC4bcbSn0f&#10;I21ZTMwNBcReOI5xBcsG1XZU/wBk8Mon39cFTEkicRvpZyvQb4xrQ2Ozjad8qXMYhujNxxL2VKpq&#10;p94ITyw1JSyaNsthCBwAUw0wo2ZWcxUoTk54JGjyV9nNtM+C7a0iZ2YTbNBTIStRn3x6hz/1PSes&#10;yXe+1ZCuuO+7GZYVzltOJ7MIt2ypNxDzYOIC8VJFRSt+3VLTDQWhacVaFC4iKy6SqQmCTKuavqHh&#10;GG7af7YM0S9iyCMZ2ZcCEXdPFEvYkiO9S7QQOHWeXP4L4JsxqVLWQSvvrZJqa8MfNZH1CvvRXuWR&#10;9Qr70SlsTYSHX5cLWEC6sUEtIeoV96Pmsj6hX3o+aSHqFfeiVtt8Jyz0il5QSLsYprFBKyHqFfeg&#10;JtewmHE6ciooPTWO7rIeO5udaXcpB4cE5Y0lLyZaYexUY7KifairsjIkasiofzQiR2QSPca1miX0&#10;rq3Xh1RUGFWPZbMoWgylVXmiTfyw26rOpAJwT1rSgSXJeWU4jHF1QImpW12pZKWWQpOQbIvrxnDJ&#10;ylmOUmXXg4r7NJ7c3PDFqyaqtzDQWnAIelWZaQIbdUlNWFaD50VmrOkVDVklD+aEWTaUr3DNLubq&#10;uqFnVXQYFt7HmmHEtK+MpebJonfXERMWbbKGW5xrdt5EUC0cp0duBy0Z10IaZbK3FHQBDdjWNJSS&#10;G3njilbKiW29Z3WrauWPazGUZdF+tJ1jhjuebSXJdz5tNAXODsPBtbsF4ilId2a2g1u3atSQIzJ8&#10;pXZz+D/c0dsSxMq38gjyBqj5o1/kEFKE0ATmES6XEBQyLlxH1Y+ZterEfM2vViHkpFAGVUA4oSFp&#10;B+KuZ+SFylpWY0rGG5cCBjJ4QY+BsocVbrks8N9SvaIpCwf+8N+0mMlNSDLidKVtAwnZLYMuGEl0&#10;ImGE+LfmUNUNCaWVLlXCxjHSBm6DDnorcM/ZJ6sFregudUWh6Kn2sBWtVABUkxNz8k0p1CQrIJTo&#10;aQM/bD+xSac3THfZau8Occ/XgES6VCo7teuPEuMhPWXLvJOdLjIMS1rWCC1LzRPeq/JrGrg90Sj9&#10;poDndEuW5gK8ryTFZYnvDmUl1H9K0dHNdDFryC8Zp9AUn3Q3sKs929VHJ0jV5KO3mg7I55qkzPp7&#10;3UeI1o58/NtnLJteVDrLgvSdHCNRgzDYU/Z61d6mgPF+qrUevBdGaM2FMhRSZVqi5x2nio1cZhuS&#10;k2Q200gIbQnMkDwf7mjthlhyYmMZDSUn4udUV7pmf9OYTOMHcOtY6K6iIate1VKDKG1glCam8R85&#10;mf8ATGPnMz/pjDkw34q5cqTxYsJdmXkNp7lc3S1UGiFzExbDDiwncMMuhS1HkhzZbMM0ZZcW6pWg&#10;uKrcOeuBX7Zb9pOBOxWTmUuzCngt8INcmBoPDWG3ZlJSZt1TwB3twHVC/RW4Z+yT1YLV9Bc6otH0&#10;VPtYFyMu5SYn+9I4E+Uezlia2TzrNcvVhgHe+V7uSMdoHJMP4yBv2FaOa7khE1LLCm3EBSFDSDAi&#10;W9Ne9lcViV2O2TMpe7lUpcwts1GMbsWJCz5lNHAzjLSdBUa06Y7vlGqzkiCtumdaPKT2xO2ZapKm&#10;g2XpMfrN5ywqbtUlbeU7on18FfF5c3FAQhIAAuA0bdcrNsJcbcGKttaahQhy2thDanWs7khWq0eZ&#10;vhwZ+OChbZBSd0CM0XYM0NWXZzBdeeXitoTphFlMUU8rdzbw8tfu1eCGD9zR2wy+49OVcaSo0eGr&#10;iimWnfXD3QiSZriMshCa6gKQ1Y1pKcDS21k5JVDcI+XnvXD3R8vO+uHuhcs34rcuUivAmBYqJ0S5&#10;LSl5Qoxs0fErfl3VanGyj3wmzZ8LyIvMq4qra060nRyQza8gurT6MZPuicakFEPqtABkhVDjXUvh&#10;Vj7I7ZnwugJQ5OKUCOe+GLet61GplhYDjbEtXFXxk9UBttICQKADRC/RW4Z+yT1YLV9Bc6otH0VP&#10;tYPg6zTjoQ6JWUAzG+888S9jSo3Eu0EDh4YZ2Tyze7lDiP0/sz7j1wbCmXKvSBomuls5ubNzYFSu&#10;xt1aJ1c25kFNu4hBv06LoXYGyO25wOIdxHkzU0opTwnghq3NkM+3OOJothln5IajXysFIW3J0DM0&#10;jLtoHkVJqOeJd1FFPTyEzD6+MXDkHb4IzbiO5Z3+9spvV5w8rrgvTcrl5UZpuXvTy73lwJYl2ypa&#10;zRKUi8mPhW1EhdpPt7v9QN6OHWfBjB+6I7YlfR0dUVg+bEv9i57OF/7FXVCfRHOzBJurAywm6NnT&#10;TFNeyFJdzInlhviok9ZMK/bLftJjuiTb+PSgKmPrjSiPySth2jDy/i5X+ic3vEevAiaI3L8mnF5C&#10;REhaDSq48qivGBQ9OCdx1bp8BlsayT7qxadoU3IQ22OE3nsiYmml0ff7zLecdPIKwq1Njcos5FzF&#10;yyXgghXPHjTf/sv+UFmYRMrQobpC7QBB/ihtFrNlrEXkZ1FfJP4BgKSbol/TnupcflRZTPxqVR39&#10;KR8o37x1QNhVsP7tsfEVqOdO892GU9AHtKiyv2ax7A8GW1pqCLwYVOWFSzpo30QnvSj5ujkhdu7J&#10;g25NoUUyiEGqUDf8fhBg/c0dsSv2COqBB82G7cflVPJQhQxEqpnFI/NyY9cI/NyY9cITa7bRQJmR&#10;yoQTmqmsC2pqVW8kMqRiNm++Kymxx8r0ZR4AQ203K45Tc0y0Nw0NZPbEvYjKsbJJ74vfKOcwr9st&#10;+0mCI/K+ymqMvL+NJT5C99y9cfBdou/HpRO6r+lRvvfAXIJHdkoSpj640phyxbUkVuyuU3TJuW0r&#10;TSvVGMiVnireZJPvhizpGQUGwqkrKN3374/i6GrKqFPKOUmVjSs/inJCbDkSVtyPekpT5Tpz9g5I&#10;lbGSN2hGM+daznwy+yyWbuX3mZpr8k9nNDcvMOVmJHvLvCPJPN1RLenPdS4oYRb1iYzcq+7jsKR+&#10;hcz4vuhMyogTTO5mmxr18RwSnoA9pUWV+zWP/mPpIwfCFr2Ql57ExccuKF3IYS02KJQKJEVihj82&#10;0evc+9H5uI9c596L9jiPXOfehFlyzOKw21k0N1zJpSkUOxxHrnPvRlG9jTX+JxZ6zHc9nSLTCN60&#10;gJwG3X7FSqayodyuVX42vPgckJ5hLjTqcVxCtIhFpWVYwZfR4q0vL9+DKWvZSFOf2yNyvnEZTKTx&#10;G8MwKezBbsSy22SfGczqPKb8CbWZsJPdCHcolwurO613naLsu1pUPMOeO2rTC3bBswS5dTRyjijX&#10;nMJtuRsRKJpKypLuVXnOfTw4FWZbEml9hWdCoM7YdldzuKTiqKXVmo5TgTO2/Y6Zh1CMRKi4oXch&#10;hqSlG8RplsIbTqSLh4A/QRgpgphMX/1GfoI25/rX/8QAJxABAAICAQMEAwADAQAAAAAAAQARITFB&#10;UWFxEIGR8KGxwdHh8SD/2gAIAQEAAT8h/Z6ksIyh6XTH0MsQ1aK/Z6eqG2UVekyhqfqhubQ9OYNM&#10;smkNqVC0iFj2XDUDpa/Z3ElrARHIYPzcoToQPduFURdSVvJi4+MiUkIVgKyo+WPeoXNE/wBKlp+T&#10;xAtFzVzrbTuSisJdjAWyINiKmGpW84Zkl+LjjX2Yg93+lxLisVBZEsygyJr0YUnJBiLsWAStJVJD&#10;IQflF+UFl+mNSRLBmYuDmGoKJzHWY1XC7z6BmKvRKrj02F7bz9ZaO5Zps3RwBwOA0S8VgYLydGDf&#10;u2RgWdiCWmsoWVYJ0UWh2Q0Q36Kth0J2fDB+ZkTP4HG47BPaUr0H2O6t8FVwx9bVuXhlIJ1H0Kqv&#10;f0EdTFUi0218YnN0r9S00CmbaDFlyyoNsNoYtNQYpHiKIatKWSmMwlUk1w6ZrP2T+oRIKKgh6zmb&#10;sYNQ1cqZtQHopcNyqZlDo1JYDKzJbSOg8bMvddZQbfechD4xNzf8ExFiMLlNNYv9VfeU/jR3rr30&#10;eIMbjqDO5kXNJQKm5r+mhVd2Oz2hutFywN2Xk+amKwmNQPE8U63KZ5eiXojkfMG8MPkSoI5vCV+p&#10;fmV2U7xXeIn8PHP4ga7KWpzOU3TimDNeVip7zGDaTCc85EWE1sVw8zvE/Oc1N4MPPovMv8Ip4h6c&#10;k29ZQj0iGZB2LgyMtfF9mJesOb4h50lMrRF7VqYxTPdWfzCQVrU9/fQ/0MXbiWsvzmG/OZyjZ1h6&#10;EzBHRCEUY9biLtnzBbUT7ASAZIBJnKVdBJ8kLcHbauFs7FMETeZJmj+KZruykfmUHG/xL8josyKV&#10;ZEOsvTWmf4xCDTwv8AKjr3SZP0l6ItY4/dy0QXi6vgS/KHYZRkV9hM0Ny8ktByYal04M+8dNwSHI&#10;95XGZRB27Rb9vpy9I5gZuCdJ8S5YhtnTD2Meri1YjjNV91mKOcp/LD7ZsDV7YQGtZg0MnC6N3NSn&#10;XErOIuV7cPQvrUUecpL3/hLlvpV3TU/MDcJyyyV7F/2mclH4bPv8I+SGu1+4mvpqGVTLVENUTWCm&#10;4dpcEuKjzB1euLfhRyIo4fZL4uPNyKs5Yk7rf0MXDLQhnglin4ekElE0CVKJVuYyVo9Zpbwxa42s&#10;z29UtGZrCVgsEwpDEFOC0OI3E0JkJmJ/EMwjpjHQ9JeIrLDMRYF4y+B3itsN8WoxhsaYhlvd3dxB&#10;2rmMlJwNxGejdwMHcWSGMfhDeHPWosaRscYHx0+vSVnE6b7dIq5UNsrFv9lmIoqA16RVcMtzXMNw&#10;MTMzKuE1sx/NP7DiVROzBwjFhuawvxNMxbFAyJB4q/T3QWh9O7CZFnWehuYw8TTYLv3huXQI+gMT&#10;4j3MoMkep0mxNvaH8gxHUofQrNRHJgnCVfEe0Wx4vmF3fiksWEEMPvzMmnVYaijvTC264YF4N6zD&#10;9hDZCwys86aPr77xEQlWs2c3989IVLDN5Lq+Tt29uWN2jbmVbFsS8S79kuCAxMUawNocS4g2to6n&#10;+3hyl7nD2KrsOtu6XCaT4BKkJTW2xFs4NRjJ25g5Qw65B8HT+Q3IcT98yMwBojqzPKbM1zCTn3hT&#10;JFZ1yyLSyLRfEuf59GnpGb7emk2JpCWJuML31MJbPIkRQKRoad53s5w8MaopYvUefNssS16bg6h5&#10;7vv3Eva9av6ffeGkK0rr+/rtNknQe336xK5nn6+6gHVz9ffzLVKqx3rPwQ2Sv06e0CgALS6jnTVx&#10;8g9lHdnGpQA+L8sF1LNOPiiJh9Uvd/p/KZpMfOLz7lneL0bG/wCA5uuvD4AP5X+HAcE2ms14zMrO&#10;K/s1zmbVF7cwqps0wjX9XXwJVodzImXBUAsTD6OrRRJrmLqiYesOBGBmBb7QYmR6Yia+s417pwm8&#10;wK2ReH1BGj8x0OWYRtuLC2+ahTYw7xi4Wsv7HeuBg5mDDH37/wBnAr43nf8A2HXDXL96RAg4c3z9&#10;z+40VQSsW7+/6meGde33r/iGPSquHi8QE32nFS0qOE1iizxCPUtcTaybzc6zHVBz0gegI0dRMkCC&#10;iXuEfeczKxOyAf5/Z0un9YFV8f2XaSqsSlH5BbZUegwpavm90L3mybsNlTI1FAhh6VjGMqgJKLjK&#10;PRgD0t/aGaYjSYFmz6DMCXDuXPp5tTit/LNwULkeR+JbJgvE2hy8xhLKwzxLZB8TeciKOP8AcIyZ&#10;24+/dQhc+/r5+3Lywhpf37UTXm6R5Kf8yz/ZDYPduG3XjQo/UaMFlMTiGyK0eb6fib5gpqtfmbw/&#10;uDwomffvKwL+YeOiV0iyf0y7/wDALhRWrr9S1ZalAne8yCH4IKXdb5bif0bjAwxjNfoScyjLLOkF&#10;w0Scy66hkiomKMVlw8Q/WXd+0vcU64aeriPo3hGPFsCCkTkmMlcLV36Ts5ytI2ufeWEzKyQ0uXvD&#10;I4rtuGGKy4JfEIff8xcb2Rbp2BhFKwwub+/8gmLdi/v3zAEqr0N7cj6QQnpBm5b7ace7fuaoNe9R&#10;EeImbSOCrRWhsY5miCBhbRKXYhPDbYn4gJle/wCAx8ouRv8AwJXH1nSt3KNG/EdgCJ5H7qipsyub&#10;RWUFEtAEJykXEGVR1X03EJhP5mjxOPtNKUegEsKmHqB6FwMV78GqYRHZMmYst7r4vDqjeK6KA2U6&#10;YCcccniZocOrFVYK3fE1CFsykpW9rupQOXQH3/keNVWSivv3rCzRm2kav791MZFM2XH8fRgqksI4&#10;piWQaLIOvBOzBdPGYZ5/kq6S/eLXjPbcelV7wNZH4l2M/MR/vEZtgbiMQA/UaNIqc0gVfJoCaMeK&#10;qdZ+vtNsyIqr6Fdp7+oDnNxCBM/Q5EGPaP8AXo4PtOSZQpBhNEEMG/QpYrpDfoaqUIH8KHg9qmT3&#10;ND5Dd7oW9tt8waRl0GAVCtOvaItbc5+/fEFFU0/1MhUCCvvj9zFzf+7/AMhgME2vWiOBxvIUkTYc&#10;rh/Mh95fAj3mv61FeYe45qJ2faB0e85qb6/MO82lgrDu/wAwBjjnFMZdubB/AK+0PnoAMBKIwRYT&#10;Bii5pThgzpUCATR9NWJdBXxNX0lBmkqhBwTWwQ7hxEzcunT6VrKD0o0xiH7phlhpuvZo4HvA0Zw1&#10;+P4DDTYxVnvVRRtGUcVMt4C1QiQxterA+wZ8TtYK4w/BKoSIiWsaEcAXycgrsrpsxxT+ZgYKi3iy&#10;eRCmE95QcL8EwEXATO1wXnr1l5W04uX7A1oEtn42dzx6B39czBKr1SjXumZNKXVYty8VDZLwPSax&#10;zN0qG7RhWX3m2esylh4hDEj6u3tHVzOGluxgUzInmf5yOxrc1+RAOYrAipdul55mssxEwk2huGpf&#10;Fe0LKROlRrv+XrU/6GetVjEBvNeJSRkrpL5uV0/DB4fnlK5TEzBO8zIjQYF7fYWr0JQbWay+XurX&#10;dmleiZK4Fzoy4NvSB5a19LZD0huJ8KHnn1YCjgVxBSEdT6fjiFpICF0Xq+828ntwXMr+Bi9pVB2Y&#10;f3T6KfJuxO6C4Aj5Dqk/Ioz55JmYHSQEq+xQ3kMpfw1q0uEGDe2OwWCYiThdFVc3LS4FspVvx0JR&#10;7P4RbPy9BNeTU/uJXml1sqLSH6w50u2/yj40+ycw8D8zNGnqmAcB357TAWBXGjhMreeEG04FxhK2&#10;V8yrS2uAU8bfMzdwVmZiChCn0Y9g3A4Y7aTjukejz/EasnjEOwzG87ilW055lUsfmDsQVXd7QtUm&#10;yipRbGg8uG+rh2OqKbTG8e3pzzFioaiwiEn2e8qY1uXpZe39rtAMIAFBiZo1bRvMH0PifUH6gwwA&#10;KAvBiuoXF1wAc/Q5IKtAjWk/Cy6BAWNwyfP2i32SahLVqNDuKQxki8iyZEPxA9pxvqMz+thOYftc&#10;/TgzJdLZMB1lDa5XfP4C/M2uaC2mLwhlZqWChO0vCR1MqC/yQat6W4znuw64t2nAxUzLt81fvDLo&#10;ektZebPuMsaG+Tqu42PiBiGW62/p/wApgHRObb8vw9AFp9LQzFlIP26uE4OGUYu8m1T8muHIa3Xl&#10;I6jXR5xNs8OkL6PiFa/5C33CM0fYPd4YKSx6CoCG4tNTpzH2x36wTjAh9nvOG0Z2AGEQlcJ0FOQf&#10;hmezjmUMeZqQA7gOWtqGbWJVxJS9wxPCnglFJry4iCqm+HeK3sOvqFYlQqVK3VGlTHQ7k3QSmEI9&#10;y3vHb/WmYfYwmbn0/X6QJjPDWpz/AIaJwFIXZ392vcmre59Kz5Q91SsGsfiWN6TAZHUxSOFSAE2h&#10;d+a6xUfPYxd4wgaeQfQFO53ng/btnsMXtT1l6P8Ahug9LUDi3SBSODUDpN8ot4hqBqWUl5UF0Ups&#10;R2TNBd15D8jw6K1VKJXR6TFL8BuWX49pa6u6QHdOYP6OrwZmJXwt5n2a7O6+kVlHLNJMJs9IrlSo&#10;JwY7D9bnWhwm0M0zVO8qsnbgr+I2ojC1UyjCi2H+ZndxeSVUEwJwDaYqzrHWCYu3uQau2SU5/act&#10;nEpVfbs6ruNj3JUu09NDODdZg6C2LGEbA/xH83KgclYa6g94BxQ9AOIK+7hitx3+pCVHX/t9ABlL&#10;r3gZMPds30CU+mitgz5Lb7zJ5dhtcP13mBh7WbX5r8IcghLKc9jaucnMttopl9RvK7LxKymBVNqs&#10;9RgPMrtMqinYnQA8NGuySpwom63xoe71TKN0zHxMZsYKjKkyEss7QOX6Ly+Ufv1jNPbVr4dFid0C&#10;Yl0oaADlh4kNBF23OnwGNq4vB3LhKEGOpBxRHLn04BBd5al/dnFPpWCPZPy0+l64QmPefSdUzgMR&#10;EeXCGj4x+EcpbmmAYYTEd0hnnPOzv5ZaM+Oqx2vSfHkwl71yu6B+vmD8GJ4qHwYblGhbjV2fBe0Q&#10;6HjqLfFPmYEdgcgt/IeQhk2xQBeFDp46zN/DFN5gIdEcpmZLbVXnG6/DGUlFiOz0LWt3n4eb77fd&#10;0I14Nddb8zfZZwejkYKh2MjXpHXxOMyZfeZTjgjBlcVcKxIu/lC7ofn8Gcb64tZcrjod9YLFDBHU&#10;3OvEeMaMHPoNR0sFMNfTucl9qxCPz0YSPMm/Zml9vxMFfb8TKgcpOMvvK7dIFqZz4nQWT8EGPwyA&#10;D3KNd1/qBhVlO9fzOOwel5QXpURd+u05f5TKiQazoPPj5cxXIiWrDf3oTuS8Dij7wtfiK6jspZ6X&#10;KA5pXVteWudD3Y8VTT71dgAQiQthcMe9/KhlMU9+/nHgI4T0OFoccLV9r9kBZCL3In58PLmcGarh&#10;EyM4VXXW27OvZjiEC447pnufJxLA+iKiQhtAZr8IPxnD6e0GrcJeiqxD0qNS1DCaRflKEIw6ZWPC&#10;EwtFd4xMhoJooDmUBRuaAoIKPQyqJhwxl2AGTmkeRQ2JpEg0WW9RmJSA7UdA/CkpWfHPxHTUanbk&#10;GqJQrsOILPMYc4LDcS6Out2UlNU7MW4w7uh3+x73LY+kAt+YCAaofPu9mpggwdg+XvdFvOYpNjzP&#10;0ShL9hCjZkRMhAfOY8jZhiG19qISKmvLidMQUIvTI2IiI+IY5EKdFFGYBMBwJ+61jNrAJherVAtz&#10;gPR6oZ9k/ROiVvBZDUrqd4INWiuHgjkgi6iHCVr3mmKgzJBUuEhLF3n4U3wMiVeDVJdWZKomBhM4&#10;Lj8SBExFMpRjFnUhufohpg6izGEYHn0iDhH0wLiiLiVsSoznV9P0xMHtOubk3mkGnNIlMrGIlVpt&#10;zamUidJNcvMYy5/8kW+bs5ek/FN4xvNs/TNXmczf29P9vpwj+n/i7Tn3Iek1TbNnobMJ0/8ACH6J&#10;/H/h7Rm80Tj6N/8AxTZCNXpuv/Cf/9oADAMBAAIAAwAAABCgM4HbfADCUbDiNlUWiobHCTRUcSia&#10;BLEHsAB4/CpPm/IWdUhIbphRQTfZIaQASCCcYFQnDEEuE5BQ2aLwY/wHRANYSSQYnwUEgRbNSARp&#10;S7PIKixN9M00jDqxQ6kTD4gX4SMBiGPRQYY8wBQWzK+PQwWsiGCo0/JAWSWNa38mRfRC9pqTCpVT&#10;jIUyTtGQWLUkFoyTEnoeib5mKlUanQyeGkSwCJQ7aN3JL3P4WCYjj1GCy7B+yA4gQQfRI2xzpXTC&#10;0/SyaWbOZ3UFfkSYAlJhKnk69irxevb1T4lErwdpUBqQBUgsW04ZeP8A8k+Ah2nYjWRshMsFG8Qd&#10;TBNEOtzCjCtaAh04Lg8OrboTqeWAVzUAPP5n/wDSuOqZc2AfNP8Ak2Da8kmOLSBuCgCgF2VeSrLI&#10;Ekqnw2ZdriuwwQZLgKlGXYGvBhgAWb2R3qoo7n6klSAaTzfG3wJdpNbTTXQESmhY17WCEkE2TQxE&#10;NTGz/i+0HwYhNBw+VgLfuwdm2mBHgi4MdvsZXOxgpNtZo6o1fZVaLHUigyB/BXAdtKpqT5CbmO+d&#10;XTDGHIxaQgmEUL+oy24MqObj1cy9nkHi2lSTB4kyWn4SJpgOQlacCDogdQvWcy0QRjyWkyAZjz0g&#10;kEwZNtCvpACwmx0P8mdQkCGgiwzliEi1iOTLW4ewTDczYD6iWC0wEQBQD6CREWUSlwD1ISTi2hKj&#10;SocCSCkUSQD/xAAoEQEAAgIBAwQDAQADAQAAAAABABEhMUEQUWFxgZHwIKGxwdHh8TD/2gAIAQMB&#10;AT8QvFfhO5tHvHH4ePwDoxxA6JcOjNdTcUuWbJsY9Zr0Ft4GVnfp/syehERaaCxTOeWZC94VhKh1&#10;f8x0tgDZGM59YbZb5I66B4/2VY/+GK+5WY+9nvT/AMdbt/IBfUto7l1BuPf8FuBfQCGo7i8RejqV&#10;UI6lWRgo6CbtVLg4ux2tgWsFJdCUB35V2rarV2wpHMuDPuzQ90vhxg2mAPKxIGkc3hvnH5XJVDQU&#10;hSDfzr5JSCzuTYH42S+4mr7yw0Dx/f8Ar8NvxHH5oquhuMI2jvqdxK/BK6OYYl46LqiUBtXAe7iH&#10;EULfAV5DHgIqJnTMxbVe2D9TbhG7Uetf2v7d5UnRDwVu/Zl8jmGvxerdqjWUMS+MzaEcMoDvDKmT&#10;9dpQ8yf38AV/8F1DUMzXUhuO5jpFM3HD0q41+AjGnUC4j8FMD5lOygosSq0w3sxES7MUIyR6BX7G&#10;v2qB5uG64jjJbwpyyksd/iqRzAvrxHrqjqPqYZgad0/8w6Dj/hlYvSWoG3/iYLv0wDkHvOFEv7fT&#10;/wAjU2xDAn76z7a/5gX1MENsYSoYm2aepuO5WYtRMTiO/wAW/GSnhIingpebiMClO7p52D3ohAx2&#10;B/hPlJ3/ADlO+dSpy0tCraobzmNMkdCXnZgttZ9H+j9xy73Cn9VHmUouykXdaoPp4iuqcf8AXjX3&#10;LANKKp5P5H+fioXDD+VPXZ8zWRACHEITy4R5K12i3LFNsW4kMcPRbDfS1XOJrHcqup1dxMyy41ub&#10;ItdT0ysuBYdKh2CUOFeYhTECvmFi4O2YKjEoqpTzAaFzM1leFe0qyK/7+/5q4jYff75z/WE85PvV&#10;/krFwLOquP4jcSp5oSMq3fOn9IkcMD3iPoLFwBzXB4/Bl3Ftm5cGnpd9CAjvoC47/B3F6GSbdR0I&#10;HcBfBk9WoreYtF6iuY1uoo2lrogBmPKR5iJfr5li2xDgg/8An+/+8EApfq/yv5xNkGot9GYgPwNx&#10;2LmcvPZ5/TZ4FyDCnM988ewPEO3yf2WMoPdBWgHDWpNpQ4aw/PdIcLpOE9GkSVjo9KZhqWznpjqB&#10;YwwxyyurvqP4AohqJrWy/S8/qDYZJSoDzE0liI88kMMSkyuv9gCF3MGiUFEA04+/c+Yk24+/f+oV&#10;DR+J39sGpnowTAyxV9RAWHdvAeLO4IgbO6ny5D2A8Q9D9F/N0BMNMp4v91+iXvcPwA49qeEDi2j2&#10;D9lWDgy1SaEFBwf6u1crlllsCvr/AJLy+94pvSOzA4d5+SFr4+BNDZsw7gXOCNTR12jucdQhHXTU&#10;YwlEehiUj0pqDTBwxuLB9Xyj6I8zuIlMzTG42FEc4CAFRGqg20xMMNfc/MplczITT9+/uU5t/wC6&#10;++kayv8Au1iqYt9RInNSwDTR5InYFmURrmIRO0YSIlIATsjhilJVChVa/cAAUFTJxCv8P8hyev8A&#10;kQez+TEK01d3/IC4cSs0BmgFg8CD0jShvogxalENzb8GHXRgkddKxHcIcENxjROJVxZQlax0Vqzi&#10;gr0DMLFjE8QM2y7zG2GCVjc7GIW7+vMRpwwFUxTchPYCv0TZYD1Sv9iSk6f5ZDLe1yiIyNAUE5uG&#10;YvE8o7wx1GExiXz/AGoP9gb8v/E7LH90L9sUD9u16ksxSdaH8DcoEMxEnGejuUx1DcraO5dEdTaU&#10;3EnHQ7jEIgiYRMiJkTh4huQVmij9U/kKUg0R8JvmpiZZZRdS2lwPeBhvcEV8+sMFqn9UP9L4uWhW&#10;46gWTyDfgP2EWjMxuMFjljNoHOIdBmUVZev+U8QsKL8v+sEOQ1R/szjgH0V/nQG7aV9X+JIkZ1Mn&#10;4G4ybdPE56HXUOkBuYuO4bi1LFjVdFXKpi2WiilGkTScRajEBPhHvbdvCGiQsTScI6R8RaKSHMRc&#10;SuTFRITcykeUoCEzFGDwUfv9fE5jllzM1Okf3izjXzLB8/EzKlZnogCCcn34luqLYIJVRsTDFjo3&#10;e3gA+5b3l5g6302juEQzabdDU5jqEG4wyRxHcHM2hUdwxAI76AsBZ3bYnoXb8ovkZQlbDsPga9od&#10;4fSNIB9EUY2SyKO3UslxWH6uOoigjt7A+j/UGNMrEFvQkVII9kbH5jp2IeKUPYJ7S71Fl95b3lMF&#10;7hh0i2ShPPMUjLPJ4Pdj38R61rlfLNZY76Yv8D1I76UhHvLJrpqGCOumCbQ3Nwg46hA697/WA/Qy&#10;MCDjn+UpXsQae+HD6G0i7s8X/F3LEX6Nylq4llNfNFD1Wg8sfi3Luiv29CCkq4lStsO9ay1eXRy9&#10;0GF1KrEczCzEVLOAgaSsQoqpnJ2AOiqT1tY9n2iEL/8ABWajjqbjhiMC4k4gXMI6hqMd9T0Ovx3m&#10;0uALcTFH7lJK8QHAH9YfElkYEAuhVhePeCDc5lELOhFyxDCI2J5GDBCD9QPk9DVXYIGLjdVKYBYA&#10;G4VUCyGDMdGmru1oeVQOVIsdvXYvQ8Ch4CXZOfyGuldbH1gUwtec5lr0GxdNJZDQ1lAF80eko3N2&#10;dBw3XVCUaELaC65oL4gCwxrnhQPQKGeufRhkJtnGcrxyNJizJNoT2Sh2b0KQ92V8j6n6pKJTtwA8&#10;MM7ZPAuIzSUwL50qwisLXnOfaaHAHoKR1FKS/gUA0og1qx9JQRkAotjav/zrbjMesBPN3gqgc17F&#10;NWeEyeGbTcgfL2mwfbbENh3/AOI/s3e3RB7rIHKsbQBYxvoBEWqyKZ0yVyQjeZTJJaBRrGEe5Gql&#10;fXgcqo+9oIOdizKAUhoypZdPQSaQ3EXOvwnIcrSf7TBDBy9y9zu3XsacTESnMtHMq1E05lmWLFjg&#10;pqeXl/Rmat5RpNPwqcdALHDPpeJMZ/qjzPrn+we9qmXe4/xbxp07TD9z5g/1P3FttbV24RGUeHHe&#10;XD4K0lyJhH0s2Ix3hXedo90HzTxALHbItQ45U+RIokH3yLXg2LnCK4pMCkDRYU9U90+p7kufeyiz&#10;6nsj6fDna4DlXQQGarHFgP2HiJwTHhLN6D/2SsxeItlM0MPcufpjmAhxDIMNISlrIl5FcdSqcGqf&#10;cHtF4gqRuhk9Kd4TzKgTF5rSdwUPCTRjYXl0XpfNnwlXfVwcaPYMfPp62V0I+VGE0nIOVyOGDFAb&#10;+G7vcPUspOYX2lrqUJATWZe4sJ5rsX5+7GCkbq4jalVfVg5i10dzITicdDcyIa+rU0VbMdKTifbv&#10;8m331ZLsU85IVhUBUoVy+Jg+98QD736mmFr1CP7mjsgK+wzGYEALXloBrstcEtnjORmFxdBq1U0z&#10;cFjFKrEb+qgjVFt3BwVwtNOXZr3C/A2eRmH0ckF/WyjRPqezpXgzIURisb/Q4UolYIPPTGkX7HaX&#10;bP8AYbxgepXMWggDsSkfRJg9H+TUe9UAaKpjkFWVWC6RiH2rhyEU8OR4Y50a7nGnxmfQbYBMVH1W&#10;eTkPKJ2galDkDWX3pbXaBh89ptXau173BK6JUq5WJtGdtFCBNImRIcJqwHpTHg5cNk6gjpGxEsR5&#10;K5l1i4Iy8wUTSOA7d10BlUDMuZHL4te5ld8GAnHQ5jFxlwMRwdDcUFfdqaLFl3UIPjEQNQV51q0V&#10;eLYSCMKrQBsEdOMwrgB4HVE1WrFa+YpUCqHJm3sdoZ5Uf0aSv9mCk5gwIPJZsYZZSRdnsncCI9kg&#10;Ii1CUSUOVjays6jblkAxHIlVc5rCJhI1GxoKYa1L5SlZIeBUqrlVyr6z6nuSwX3tEGfc9kvNu8yp&#10;l+jsMvUCFdz3j3Zq8XoPAoPBMRg5uzkO3+KLUgXTRUfBXk26UmwVoUS6uw4e8Yuu7gC6wpYqlKwa&#10;zLUkU4zSA12uV4K5sqNLEsgbA7Q+ooO5F5lmp2QYvWBfQOIwhCbJtOJtFvpWp5NryzPpLV5tmHr7&#10;tAt56fRvuIPDAgjVVoAyqvARwrhu5Yq4HxNs0EBSZISgY76DZUctS4ZuYR9bxP1/dBqfvH9n0HZO&#10;IT6Hsiq6I3GobXHFLvrT7Lm8FIAUipHIjsag9Ndy5RM/Zq8Ewaux+fSmyKxg08AH+/EJ6sXyhPdD&#10;FqUKtFdhk+WPVlx8lHIAHyr8RbM9LtKXtehe0BMcyVtQgCrMX28Tx/JD8usCR7iWPaBW1s5voppH&#10;Jjq9YiIKTpd87YXC8eNHYq8rLHKyg2YPTp6Dy0SIor9dFS+rIXUZxBqN/iAPSarEyOHGVF4z9l/A&#10;lBiCSzvR+Rl4Mw7gjUckI2Y3Dc2i566ufb8Sa+vlKtqY+sf2DqqoUKNDOamL6vzMX1fmGduAKFuI&#10;OhqIyVcUq2MZzcSaHOw9rRK5DJ4iMA38C1XbBUoq7CA+tGfK9auV8Wy6t57eJzj5bkVaGFy+I78b&#10;IchAPJHT2LRrleypRoSvM7MscC8YRKqvx5v3rKFmUXiAMh5Qvgul4ASCAO2aF8pV2WtELEzS4oOf&#10;hL9I7RFtQPGA/GXyvXadv92A9Gg8qY3re2J/RlXAJeeiAkrb2sXlGcte7mDiW1PPJPsvcp5juftu&#10;jvLqDipxOOmOiriV0sTPUY5huYHXjMHQ303jiXYWKGyq21Zo5j42ir3Vtei1hMfQEAlC3o9Ay7KA&#10;G80FeIIQFV88I+Rf3PK1EvlWvQ6HnA9NcRs7hc3fmFx3CgGxNP8A04TDiNOq2uFsbCiOkR6OVAUH&#10;xiF96SrQeyz9qAU6awPSID5q/MGm5m2CJMdgoVjCYxN9TEL9FNWI4RGxTIxKrFswUppVkMl1gjg3&#10;CsNCLDghzeIDH23AFOEpEREeyJLGAAJU6sRTDmnPMA3EN2ALFAu0aDmpcoJYLRVRQWq4A7QW5ROJ&#10;xOOo3NelLKzXXScxWQhHUt6F9GDFbHJ0OItyiulZjqUgOgwlUy6JcxHUNxMxK6GvyhxDcSGBmHqv&#10;E46XiOuhua9C4bmD1SoFnSm5w/Ebm0YddTqGo7jroepuO46nB04huEO5tCO/xjUNx30HRx0Oh11G&#10;+pt1RuEb9Bucvyf/xAAoEQEAAgECAwkBAQEAAAAAAAABABExECFBYXEgUYGRobHB0fDh8TD/2gAI&#10;AQIBAT8Q1c6MNTiDU4RUxb6ZTEdzR1aOzF0HOijR2juQVTY8PfoZYgE6mvuWHE7b3u7HA5xvgh7E&#10;Vd/Fv94y+Tei9XfUkpIHsty2ge/rbMZirhZ8wqtkzL146b3L25+wQAuFLWbeSuqGpNb3qGIy9NLs&#10;iVOMXQzocxmU4w4NA4xzHMMzaoPCLLXLshiXFusOf0Rsqrn65BwnEZlT++3wx6yw8iv3hA2oKDyL&#10;t9JQOCXLuYdKtlYNzfEuUVnSz5R/wxmTXph0WpuC8F8yXuOH0fUuTvfpFqc47ypcGta31c6O52Dn&#10;QaYxxMEWONDY0umDS6dK3hmUssThGDofeZUNw2yWwYAfP1C3Mb+D0idwHvt7RlXfHmfzVvehCoBp&#10;xKg7UUFrryL7NdYBNo72WF3Ed/L4Y6bxH1HzL1GzOMSu0y079R3mXYXbRi7aYTjHMBuVUN3UzHMZ&#10;2Pn0i3uUS/376m7OCE8RL8ENKOGxBEOLXgf24Q/HpxjWYbTbMzCGIbsdFESt5shMM+OTiElDvXxH&#10;74+yDd+frguAWerBnGL/AMMXL6QTesoj7hf6SyUH7xhjJ+6RZv5/WhHEMaOHZVtox7JiOYb6Zlz8&#10;Z/fCXws6bf31hm+cwV6hhI2118ynb9+4xDaWWpRPMhAAD9yil6vjFQzXq7x7S7eIem2nDQxAuAE3&#10;NWcIZlgOAvpCAXuekzCP8lLTYb+N/EwglRsVACOdCgaDjRd9R/04TCOYbaXL3Zrgfbv4EUS2Wu9Q&#10;sYirmCJGiUIKtVBsMWgCm5WhrbwX3lnYAOhrQN6jMuz3pvtkrZHDxEYEguwzz/GWdqA3UxfFe/Rj&#10;mcZxgRx04aOdEucNMdmtpW0rXCGY7ujO5q9umA8iLRpit2CX3QtcRVREMQpowLZgOZKC5RN5VOcu&#10;nq/ENtBK2mxljHqJHEtDusH33E2BVOxsY/ZuEi+b0nV6ey/MEHdtnQCznAD2tDU7ax2TjRLO04iv&#10;UxOMqnRlmS497c/v3+RUQXeajYEW5Vp3/mZekSiFiBvcLqBU6xv3lENBljMYj7X99oidpyKgeXv7&#10;3NguO8z9e0sAvLj5TbQrB+4EV3F4ygO5ioOT6oT8HuCDZfFXqxBf4ng/fZHaUMomCDrTOBoJXacR&#10;xDMcwxOMcmgxO7q2ujuejUBW/wBcW3cnJmKSKlB4Qaz+/VEpncMKOxArUHbeYJX+Xvvom0StCK1c&#10;nt9xqMVFxqihVQfvOAlt9/7ebuQK8CPEi8BUIucD2WEA1svo+oUDl77xmYyGap6m3xAvW3EC43cc&#10;Qewi+yFxKjijiLtDU5jmZQIhDuKen8/Ygo0/sS1btS1FDB75ZgV9Upq4sJTKHcEUFQdJWHgVK0cw&#10;WeAvlN2BW7Zs0M2wMwsd8yiqfSE2RuUMN2MZ5kVovd6kRHL32/UoHk9pQbMDxHxBrQaKkt0KjjQ7&#10;dkNwdCDjTKOYYjmZ0GIgKSU3tej3dO73ljditxTbvmwuCMQtrD9+uWecRUQ7VLXXKdYbfDeG2hmZ&#10;R5QYdv3WUkCvxGij5i4vWO5ARbV6MLBiXDax8pe3RJbuBfnCeAA/XMd9mP11+tM6Yi3otaONGEMa&#10;ptFqLdF20yjmZNDGhahHoWPCJN3zD7IlDskeJlE3OaDe0RXfeAhcqLlFTluV5/5om0RNK3733Eb8&#10;TzlF2+vRuNNfT7kFvl1v+xTjaIu4fT4iKpv91jez8TKju8J0h6k2FW1B0LnLEPPL6w2mE2i3q4ij&#10;iBUcdnZejiYakYYjnRihjRa2gFmu8Z/vjGMXlny+rjqNJHbqmaEyaiJVobYDpblL1vDhoMW4LcBB&#10;4xXGF4fVQVpf7zgoH+RU/MVYi3e3x5QkUKYA2fUA5LiEo2637xMviOPF79M+0xqYiVpaYQKdXED/&#10;AIGgkuYa1BqzAjXGUo+qG30zufD7zZw6N/R3m4qeDBEsqhsN12mFoK8o6jUG2Gg42+DABTKCjMU5&#10;r/cJYsr8v9lRld5v+5QQPzFcHj/eUCjwlXsfvMlMOR8vx4dgxqtiXMyzWmhmKPYdE3W7BiVvoNBn&#10;TGjiPRVFCDNt6hC9z4be0MhSY3sg76GXvWhtCULGd9fc+vD20bwBHaLQsclZUQS29vqIlHCCFiQ+&#10;ZX5mLA7BFvVxBlVaUO4/Z3Q/kP3P8B+5nZFv+T/Mfuf5D9z/AAH7mQ4Hxq4Nw8j9yjAnKz5ZdLGT&#10;iaZo0VGz9wJ38h+4MuXjw/nrFcRDSh3G/eJBcYSluwpeMQbCgHYT5dHdjDbm/A+8ecwxi9IVBtNi&#10;mH7gbuPB+4MO7HEeV98oINcQu3fsnjNrAdyuJ/IQwNAthigXuWjnvwPWGeq3HR2MypHDwf7FU/Ut&#10;x/e0AEcTZujZupY7ZZ3bxsiXvG2OnF37+yHYXbR7D5jbRg4cpyHlGihiEFOD7M5bynLeUIFyfaES&#10;Pcx2ffjW54zeC91c6/yJpJvfR7kOoE6EEFS6QxvhO7pLa7pPLHozJ0Ih6B7QSeoe09G95wlhuw9b&#10;C66P1y5G+46OTz95shJBEH8DBqacwZtX8DuTu/bQ9+0p58PWW3iWcz9tMLLNs6nwPnymwvc8j+58&#10;pZcmyQnCO8WBYy7jfC/Dz95Vm/8APKOKfvObDn5TZd/3h8xYVU/veH0bN2zH9YZCg7Oy6cNHEwz2&#10;XzG4uwcJz3yhDEl+cxIl+05z5TnPlAUYS/SHFVs5isCnAbXyi8NhXxf9uUbzJ0e5OcWLVreQd/NY&#10;deIvhw9pk6JsDkQzPUPaene83Zfd0nTi/u+HX52dOP14Q7XA31X826kotwdzxlCVP2OcTLHXvJTv&#10;7pnwq3x3+Z1BzmcT5mNOl6u7xi3cLs+PHHSAACVBiE4Ra0LoWPCIO8ceLw7z1lWk/eEX8b94C0X4&#10;lo7/ANyhV2uPzDGTL17WDsOJdz23zH47gcn1G/Z8x9QzwAB4EvIpvHRn+4fUP7h9Q1OAr0lCYFxe&#10;IPtvgn3D1ldzuJy/dSYC90yMNnWyo7su5V+YYOm4HHq/HrAACbH0T0xCMG5vaene+mXgIPPd8/SY&#10;oRUqhvsej9PvD6Q9HHljy0bpV1U138YN3A02qPfaAEWQMdd86FqOjHccryRe41XibHgM4St4ZjtO&#10;US2EFE4RWxzT5IU1s7m57bePnHaXEab33Ti4nly+40nYutF21ojGp7b5npT2iXERTw32dTfQfaXr&#10;0Yy4M4eW/wARCHgvY+bmXo9yFW91z7z6iX252vg93R95bGBcD0gk4j6fWJFy8uTz/lxnKB7sqzLY&#10;6v0Q5xnN1vKfz8zcgn53wICqa6H9cEZ+x3Meh7zmfz2lcXcy5d31GZJ+7mz8LuIa3enGU12FNwsg&#10;D0Lh/P20Rb3Bxr+y3/gFxKlOr2nzN78j2l7TJLCgXt1JzHmTmvMgkCtzzLlGbKTbnHG/fNhcLVgM&#10;Bzflht4Z5vGZOj3JRamzO7PJ7/H3m5mx5nf9xL+9HPvPqMNi+OI8vqVr9A+5tYjB397+2gg28nq/&#10;WJmSbevF9QeNGernUAjO3w+pTpwXpwfL2m79GzEukN7TWVwc19SwNjhz7/HR6F7s/I7jXGot5ZWg&#10;3pW9/wDMqOmGm4jSsvwwjGDTJU5fzfucv5v3OX837gIqBVcsTf8Av9oNsPm/cpyDkVMpxDF3bnzm&#10;IVBY5IJrDjb9zcTfr3vw/usCbvzH1C6M58fPMaqDNobu3PnHOqM7XCJ7Zzu/LCdLK7ePjL2jCwuE&#10;3d3V+WXUG3xtl+GFioCjoaKY5jjSzZo1HF/1YjnRxpx/4JvHEdkHGAKdNoSyGxCCwWXct7OxrSsS&#10;9TEcQ0czhpWei7TZ/wBAo7GEM9kz2sI5THpw65TjGBZMdky04EeOvCOJlo9k41v/AG//xAAmEAEA&#10;AgICAgICAgMBAAAAAAABABEhMUFRYXGBkaGxwfAQ0eHx/9oACAEBAAE/ELQ2/EF44siJP1Op6INE&#10;OcMOzkioPUGNncVgO5WAxUOR7+yBFrmJj3UFN1IBN8wAwOGNWLDQJHpN4b+Zbh5jK1x/ECwddxNz&#10;uCIxM1e4HM0yo2DclFhQpaS84x5aTB+y+CALXABAyybty4KlC2mb0G/1KW5Rv2Q1UoLCRsAYatEs&#10;i4TUtjshlGiwjWmhL8nkhbPKGOHCwvfq7Uk8MlRdQ9QhpRuLAQFjHnqVq92QWmtxaOumMssS0bvM&#10;bYM1qPufMuldU8IFTidkqaxz/wBlLsFfGSVD1EaOJinHUz73qAr54mAcwMob/wAWe9ZxBocIS2g4&#10;jAF0P+H/AGNMcfcOlKaRRXpTEuJm/UTXyxiwGzEAeiBQOoMpnfESvnFdeWZClT4QMs/gygOIS1DC&#10;4mmsAh0AESwvIoKWwzGR0NAWBYEAFGYFMtX7lF2rDCXHaCek1E9n5jnKVUllwHcFQkMiGETZUexM&#10;au4FU8QADEoPLBbHiGt5DKcBGyEhcJUBrMjSbS1akqAANRFqkm8G0yGS9gUpRZpaTTWaa0x5hOjI&#10;4uUCbzEtaCvrMCINXK7BCnZx5qrrUeXP+J/qA63AJGEhEoFg7RTDUva1xBcipIdjuYXZAvighqMo&#10;xmXI7SKxcQlC8zCY7DzCLu4rNQAmDFYrSXDzOJUXz/EIpCDV6mb4E1+iLKHmiVPMIPlNAQglI7+c&#10;TYlylX4leVrwCh4AFXxLn6PMtEOSJ/ko5AbG+TfH/ffiMo8NJqUlovosgfRwfNKWr+vwSzBVglLY&#10;9i++Lg+cHdCFjtyn4rK1eZQMk2niIZwSx3MssQADzA0mTv0SABStsMobB4uIxySiSBXLVGAqty0N&#10;paYKGBI9VpbDHmyD49HSLoDDjasBE6yQEbKqPwOcNs0xJRPN5/MxHWvdCRV6t4og01VClAIogB7I&#10;1BmhzHclmo9UZY3i40HO4IAftAZuYq/EIahSo5zEuyHb5gU3DKmZW8IxhDeTuYE8QrU4QVREleyK&#10;1dRjIcEFL9zMsG27l13M4WOkOYLowCtRpQ83mpeEPZFOjYxsM6+QgOQqL83OeTN/L2Sgmhp4efj/&#10;AJ1HojpqIF8XcFaiTXA/L7hn4BPX9uYcdhOGLYWFA1eGlgncaRAG+NgvgKqCEQZMgcJ3NCLp4iB8&#10;yrLvEVfKXtjAWBi4DmEVo4tCpBMXX98/cuCUKqNw1t7kefcRQag2VVMNZFfUZ9GBBPBph2ucZTbt&#10;AAi7yOd3m5nRmzP98xaRWXFyKdMK8BcaKKU0W9BjOYgIcYY00OBTMScLGV4M1vomG/Sm+2PlR5jB&#10;ggZrmV9x8azLZRdK94UCj/mOCwGW3QYqn1+PbN+jlojwZgNNstCCaHMtLM3GBOJiK3A2sShl4ggX&#10;yQC5FHbmIROYjKYRyZRbyQWU7xKPDEC6eZkkGm5QX0Q8kw4Lg0M/nLBAvV1WsogIpMHGcBBmKvee&#10;YmtcqWsSsvr58tE9go4dORefGPBFrWLnxhLFeaKoS2UxDWCNNa8mL/8AAgStkxjf9/vMKH3AS2wE&#10;IzjMuEUsoxmw1iEyi8ivYo+lKr2gzCQo2FXFjNYKSMLcZIl5FaW6oodFmFAHebq3k4Lk5zDYIiG5&#10;dTHqJuZGAl9zqUhmkmk8TcvxKaOZZRpHCbjI9CxFMdTiahlFWYlksYNM3RM7CEKaQVvEbHKlUji9&#10;3viWuwZ05uIELHJtBcdoCPgCj4mxdAEt7sgKG8uzrMKy04YKWBuHxUqRHOYynBlnX6hBfJNzoit3&#10;cD2YTEcQE9UQAjuO6LUYA6l18VLRW4QD3mblcksW9NxFr4hECSCvBANPMT8ocK7iioMDXBFjLwES&#10;V3CzhuaKOXnIxFVnV/Fas21BdIooHfLprvwXgjWW2nAznfX4tmOGnty1k8+O/A0yzGhvOM3Rs75y&#10;7ZSrd3VQTjnwfXRAqlWRvHp/v7jgL6IfAbLO0uuAKEcq3zz13oYg1cYAItlVbc7F2RGlUTRS2Ll2&#10;4NmjSUn0ItFKeaCXzV7YLjAIjCdQGbWPuBs3qJs2zMqEp8JaMAEqDwYynCHWqX3i6Sc7ijJsuC6u&#10;7jRbB8qMFBMcWwgF4K6R0YbqIq+IH4Zk5qY5ZzAYBnGZZjXuEb0XKemFgckophixzCVGYcsanrsm&#10;Yo6jidx2jqyrbglBTAErmAArn+YnSHNUyZBjmSyXzEBGVMRsBzjOJfvUAdi91fenDLL2clsUw+ub&#10;v27qXIXTCzhxdHI1j0dxYwRyF6ye8ewvUFSAhtg4cnB/53K0i1kXA8l5+/nqWyqVtKp5x+K81Kih&#10;YMZTnN+zetvUqAGAO1WF11mvkIHWrDlecb39L1LELJtiLesVWMUZNQtaKhktCrdVdmGukDMyKI7t&#10;e3RtmAR6Ma1q1fdrnS55jCTlYyAl6NcQt+MI3IsoMfvVR2yS7XiXVEZxInb3LOVhQSgqwSgQKBZg&#10;vJsp8HkRwLGzmEQndIG3F/zBwzcElJYDFaFNqCcj0lKF7lTSuxLQruAR1zMExW2LNW81CgX7fcPo&#10;x2HiXZ4qZ4IPrwQuJhITUc06biBHwh6kYorzUDTGQAf24KBC4Y5d2hR9Skj6TG4nIRiMHlzVfmCc&#10;GBbFtaq+v1FA2NjpSvNnz86CDc1XTCueXZx8PaylHdDBYPXXOOuiIF7AaT27K/uYBVVDIFjzV/f1&#10;oypAzW3fWazh37c2QUtSIFtKtqtNa1YcZBQoBPV0stzdFbd5d1lWdKUHDFD5dXpHClwLShNgOKgt&#10;lLrOkzFvToFJVvzhvpwtdEd2JkBRpd7Kzbv3nFrlKIbTzRDsDNSqIQBt4husMDNRgBaq6AhQcFEw&#10;iyzlXXBCIvhyBC0co+YsWVXflu4PFQXHAVuWMHpBrqU9c37BNabkVcpEypFYVRS1i45l52grAFAA&#10;AAAJ0ogL2f4RbTA6+QfxCIpaD6qv5mQoXrTRo9fL3HjVvYY26FNPFrhaEkSCxOSNXxLG83Hdr1AI&#10;WrzBO0p6ike5SXxBgVxDOhrmAq7Z7lCbRCcTErQZno4i0UkwNRaO8xLjxICrWyK2zqYFXxARiUjc&#10;NCJMxGCeQSu4kR+bDB7aM+abhApeOwu29Xw+uvEDtDRTQVm6+c153UYVAEFZK0+/3VQGaMlMGaa7&#10;799TKNbl0AeE43/HcqAw+TQeL2iP08EBFKrF7aL1xX46gFrhSgzLg8rQ8ovVslWHQ1iwExhAX2By&#10;zCWZiEI2DWH6XegER08tkGOsjkwOk2uMGQt8Ldee+fIt0gsb6VVB5ZyWONSnGCcYJkIPUFXf33BT&#10;gB2GEK64zpKqWJStbOb+TMsUwH0h/dxpS0eH3DydK64WEPCRJJ6wKj65XlSlVUs3F3/uMetIniCV&#10;iprT80x/LbrqSNjOmyisl3FAI1SUu8jiviWLtIpBLbQXnPmJZEK258AhARawySYFvHUKz1FResYg&#10;i3IjgHiDY6ZjDG9QKCR33cIt8qxMaJGanUoJ6gMruXUiljkhFpwQq14iwHUyF9wYMoqgaMQmtuRZ&#10;es8m3lcSUCR/A5cjARBm2b+n6jHbZjS15/58cyoLbr0RVuytcN+HiX0G2lbP4x865WLcO7yKoquT&#10;Tf8AJcoQCiQjyPDnHCcpHlPUbFpoDxYVurDjI4uKAXZeXnTl7xuKuYSgKpzb3R4+BSgooCmNxXIi&#10;xvXLYvjZlEazyB1h4ILwMmgf4hC07lz1YiComp+aTO+SD5mYad6lz5TjiUotV6t84jpUmec1GrTa&#10;s1ZzKit6SCGuuC7jsGp5biFiDgRKb0fxIBF2FzeGWCVaG/bCu4CItKb4MwBarU2hpfuPmTL0MqKO&#10;7lEfuMcZipK6hiueIGJruFJ/CadxzABBMmuIys4m6cRBTmXG5YLuPQ5corzKKnpUGomZfcV2eJ+H&#10;Mtcku3HJAoHiFD7ICo3KVo4mYVBh6dugmEFEcI1LqiB7Ze7Kid3YRfZ6qrHni/xnoh2WaAtm93xf&#10;PF9xAx4Fgc3Wuf8AzUwg4irLn5u78r1BTYXGWlaGsfj47hKYAn00+ErLwuaIThZpBkA1VDk4+Q7Y&#10;mrQrmD08OF+LjSBujNkpsrPBWODywc3Q6B7xjefN8Lwg/tADdYsCu2silVwhkWcx3KKiIHZdM1+L&#10;OaEWaMv2aJkhlm035s3GyAcZGGp12YFR8S8FGlkz/wBiW4nIPX7hhwL41OYPlGIITqggoXFFZW3H&#10;MaDUULjP1ucTUxchHVmOc1G17nql4WqZdHMQAg6Rr05MDqUcwwc3WBdF+IQTmWQl0B3GM/8AkqFu&#10;DF/zHXGVhY1KxuEsopvCvMC07Ya64SAE9wYE4cvV9YCsKorxL0HMdg6lbDqcTpihL2QyPUvr2Mzq&#10;4cJo9wLTkh+hXpUYiDSMfclqLtGrPIaygZQ5BaNIiAINiPXdEtuJxlGVOKv67qCtpVfZaa/L/wAI&#10;LPJrhHOLuq677SCoiVCsoG/ab03gojcApoQ8V8W+avakxopLQ26dF3w9C6jBKrES2mr3VIl8PeDO&#10;xgIft07L/iLxJ/6f+yr1blBbyjWkSzdMybqYHSftT7sPmKUOLGgTMQaABnBhnqOgt2pj5OPiYCQO&#10;7UfumNduVl0K6iLIHQB/7KdFDnH8WWAFl8PtiUEb5zB7b2DdQFlWi7cd+X+1AwSoL/p3RzHptw/6&#10;a7/ZAObYSRHY2RSrGSIVOYI2MsICmr3C2EY5ZrcrJLJ9QUu+pg9LjBqMEiBZ0kqNTBK5QMWyrD4n&#10;2VNzMVEbuIARCUN5uLF7ltzqG4zIQ3DAhzFVdQ1mbf5lFW5bwQiiqBKJjCA22jz1S47uL6uwtFy5&#10;pkf9ZYcJ+pQQaUjN4e3Wd/O6l5ekCBFp85DHo7iEboUpQ9a8Y4zfCHucoGeD2f3kOWWkgCU3mryL&#10;rv7eCXDS64dYG8+c3XcW1oY4AXyJr5vMDPagpOoh5DFueprbs4kjwinzKJIYW8jVYNQNKACYhalD&#10;eLZfx/5KjY1mwcfxA0Kbslf7iCugzoxtKlVYB/UpDcTeG6+4CiGl5pf8T9kM19RQWAy2Y5x7TPWz&#10;VfgZpr9QFAQFMlrTRnn4Q7BqkAoDoqWAHGo5fWMxqL5jgNp3GQxdwODoirxVDRs5lCUag+53AkuY&#10;sk5mzQgY4YypKyhITomC6xTBaXxCelAKvTCqvmFrHOYjh3BePUQKhIEsVqKrtxiVbZ8S7Z3uJKPE&#10;KMpEK/HoxqXyUAtVUFfZP5SsOoOy3KegwPtsRV02xwzEFLO/IyPXRFxKAB4M5zzznPeqsUAmEbdl&#10;80/JRgl+13kChrNptjC9w/oNgUB+iVoeKnlLqCx3M4PExmdRp/o36SW6x1GUlkbShEtA2Wc4/MVg&#10;XGGn+IVuim8F1K1x5o1+/f4gCAuVM/UBlgUXS2SzPw7HH5lKwGaasfx6lQxSliH57JQG8gc73wif&#10;xDi4n+hHAIrPIQGhuH7CUyriNq9S1LGkpLf6QJV4JiU7q5ZYsWGWCmo+hlsPUrC4YgXrMwkq0Q41&#10;1uALxBhbiAAY9r5hCHpKgfBM0DTCAK4YqLRCZ7ll4zKgPMSB7gIWJyvYqGvimfXLDLq2MgQEoxmu&#10;ZVKVG2+2PNwElrnokNf+fkGADHSzTilXsMOQ7MwnvJY8jE2GVWdkFV7JqWYUkTpju2kO2zYC0vGM&#10;0hoywnZX6lEBZtowo5OdX+oiKy3JuKcBjCIN/wB/iKAUAr/4MyQTiyPsEKgB5ZGz9jHzCA59ypac&#10;s5wMnSZHiXP+IAM0cXfIYUyZGDWZBHUIyr7gihNY6hcun6lheMEvSvETCsXIMFrGiu8yk1+2BMbm&#10;GyiPFKiAtwq+ZcJvgvj9p4FtxhE+WkQiS5wprmIBWZoR/EVEmpQ7B+pj3DBLDrFgVwg0FoacIJ+h&#10;mGY/4UKoCzwEuBraz83i5pJosBQGuLIcoZlDZRRYnZLDTONlh6wUVCKB4aAVXi2Y4TmJmNeyAwbG&#10;QT3L/L2KW1wrgCWCuv8AUzHmGFyUnSuCeQEDoLyKGq6S0cIkqgLGLG1LfIZkpdC2ssQRmTKxzn+C&#10;Baaxv4FiR0NLgShCvzK7NWkYQ3guBQ38jWWCzdOwSsMagvcZy6+EU8tGDlxL29xfAaFagKQChE5x&#10;YlsdtIhF8S1zQ3qAHHN3PgpEUU5FtC8WQTmcWIqGMRsGx/IhTCDm2681iVXEXQtAhMAPo+JXwGn/&#10;AEzAaINWN0/Q1BEA2rp8kelOQ30hHAKcUKGGK7iq4ckOcYjLepWCyzqKLyy0FuUq2iaPURWuMwmO&#10;7mBOozMYkSvqla2GQ+nKwWwBgi1QozVwuIV3ZA4LXMR1NwAUAGiX6C1xdcGOQnUcUCWDTV01SJiH&#10;OyrGRr8EPSnMVOmGAlBgsRxPcwEbDJ2KhmK5IrMS+YS4Cm7zzjlWV2/Y/MJ5FE6qhVp/dSyqcLm2&#10;XnX+oy5FEEKp4Atha4WU514HzRmcQLRvoNX8bPlwRk9ElHdsocwAj3DLULoYekr2QZgEzdRpaFlW&#10;SkCdwUCq4e/whh5HIiLebOrQ0Qn9qG09AQOFE8gBUlqu0A6OKmtRpCtJ0gPsdWUMeEg3Oa4jw9Zl&#10;1xC0Tggb/gUHyiGxyPhSYzsGX0OHGYbqMVU4rt0PoguiUTOBL53Gigl5ZfcvMDeFa47JUBRNqv8A&#10;8hsCGcAq9kTTawweHvK6d0pKsXmUUboAPiJVcKgStYeWvaXf8RD8Id2zQ9R4u8QwLtjEp5ZFVgrg&#10;rhvJYw7dC/2zLNk8Q7pw0YjL6lBTZy5Essv/AKcw8/pPcTEcVJVhw0kKqGFylC0LlRei2sLhXGMc&#10;su9+mZgnbaVoB0uxDtiuyVhfuDpm+GScFkbiqGQqJXVQm8M+DFtNyxk8SryjFWWU6YJyIvuOID2u&#10;vZ+LnsHiZkWJlJETJ9Z8xuQBxMy7cvrvFLlqqgJ/ChiAZqBrZFCQAqrQSiQ4l+Hgp1sE2sBS+wlJ&#10;MOHIOxj6ljvoXhytAM6TaCmNNqmgvIodJISYVImUR4CZBEhrMmCUAMAGAhaPUaAd6TCpxLaMo1xD&#10;bXIQ3vSkqHIhscS4lVyO1RX3RrK9QkbTYRp5EImclRRgBa/3WYPXGWgtAlqyzkfcIXOgquXgMpgF&#10;IDEnQoVIEXkPFihaWG48QoF6Y7UebivuMNZ4lo9zV0YiC+2CoxKB0kOPKf4s81UrAHlDiWsyaRC5&#10;mGsRIgBaFtGYRdWipoALC8R+YS1V4TCxifdplybaCWc4pIOjv5XiMZ5Jtjqyr8TinH+4FiW3Em1m&#10;Eisrk4BwYXCTLJKGaAVNFinNlS9BcRcJuhZYKHIkrfphU8GQBsRGRJCskUAAwAYolQljewsR3JD7&#10;jHwU5eUCMuZzez/kKXzSYP1in9iag6xro5i9t8qYGWzTN/dgeBOJbTkgrpdtPiAlAOpWMTCiucUN&#10;0sU5l0ks8AcHThAqy7LMV1ABC0pwGRS6ROlMKFiZEjrg3VpBqi6aBxHIzeSsy5o1diOXBXdGgXhM&#10;G+SVGY1F9ahwOiFhcxpzpjs3DjnFWmCqSCgxKhOcTitRiaWllqJVa23SX13dw8vf1luWiABlYe5y&#10;2ZAWzQ2mgsK3qWDXMap7c5lit8y4jmDQOpQvpcLAyZhwcoOtkQ8ShExm85EV19yJUE/qMFhNAYzA&#10;fGCnjAC/1IHusLbxsZGHOSvkgfsroJQePsrK/H5KagENh3OGXRDBK7Th2CPgFX7KYrO4TcjTCKnx&#10;S+ECMs3dL7YOvE2fMttdNEIXr1bjY66YDZ5FvrAv98QXD1Rb0OZavYfRQ9NNum24UguWo0gK7z4o&#10;PCTBV9wz10gaCKNacwSC7cIWI8kdVwgw7m41VO0OWjNE3SXMJaLsb7DwTkL3LB7ZUgh1VcIXLkgz&#10;8oQLDvhBLCMB8S56TC/iMUjmd3lhqXqJRwNpYRHCJwws1q5Dall6Q2tDLw2OyxFGwoLKgqhqHVSx&#10;9RNPmVE+YbPMAraPE1kqIWMxAE8RVjRfUBj5gA8QACNqmQpkOuKll+/0MR17ZwEBClud79zg3b9z&#10;gvsErsTChRTqNEcNw0tjRC4IvJri1r9Qzmp11mBahTbQHEJEaalpU6UA5AcSkSXE0pUSCBSx2Ctv&#10;bjK8SDyYX+ULs481REiVSiFjAiwxSYFYLoKy7pHClNDJYpbIL9xPJqe41twOF0YcpAV7TVfQFSid&#10;uTFgaFSWmEfsyDYFHfdKZMdCr3IKnhcQi+Lgs31CoUeAL2QM+Kb5fTzw5oc3af8AFEGrIAsR4g5Z&#10;NmEFNLPmZXizfUrHjrIjpgxFzKYp5D7m4w9Q+t5IK1nCYR1F0dKlxicwNjiErtEacMF0xW5NRq5Y&#10;NFRuwlsWWDiuYMw7iBtgFOWavUEQrcssHDFo9poeoKSoRsIcem9vXQy3F5hkyJTWWHOAIdHwRyAB&#10;DsSI9Thgx50iG2nMgbz0yrAQELVfNy/PERmJlM8qPqAnWJfNbQlvlzLPLUZAcYKzy4isMahprdpc&#10;7b8VSqyeEREERBmSttyEQtAogniACHEorJCgDAuJOCo6mZ5XS+lhX7Q3ezg+nIX29I6G6ghKFmMo&#10;6QjnMRZFp8QEqxoNBnNrQECI4imy1zgbMK0hZaXll11S+qdmDTQvFQQ6jUILrgTAIk2hymliQKry&#10;R2ZAiljqpTT5hCcLYw1SyrS8wyhLQkUVSLVWsrCoQhRK9ZgsqBhagzZ8xAO2GCUDojonU3BUzbuO&#10;wdxwXcJouAYIVKZMZPSDaIdDcdzqFFGIN8E7ZmaGOIs4BXwlq3miEH+J2LUS+Nks15hZLNRMLuZj&#10;GioanuFYcSlN7EpbICytkFgNhLkOdzAK5qWxEwLJV0/pmMsi3qIunHH3L0vMMo3CXfxLgMLdxKKc&#10;CGsKlYLA1LpWSVZfBAIvUJalUV1MGDFBOmJVSRdNMIP1My7MRMTmZhhDf9xGVTEilHfiJdmjEtUM&#10;wKW8Spj1KWnUSAVoha8qZAFjUMEBZU/RNnufmP8AMbv/ALcVovE0fbPy0bbM/fNnt/wtf+COnpmr&#10;+tz9/wDlbe03+37htG5zN/ibX3DJuX7Gaff+v8+fqTR/j7Pc0+ifqmr3Nfp/x3T0mqA4zb6/wCXx&#10;P0IkaPM4TX7gOPENnwf4/wAab/RPzJr+P8H6f83/2VBLAwQUAAYACAAAACEARKJYxdwAAAAFAQAA&#10;DwAAAGRycy9kb3ducmV2LnhtbEyPQUvDQBCF74L/YRnBm93EWpWYTSlFPRXBVhBv0+w0Cc3Ohuw2&#10;Sf+9oxe9PBje471v8uXkWjVQHxrPBtJZAoq49LbhysDH7uXmEVSIyBZbz2TgTAGWxeVFjpn1I7/T&#10;sI2VkhIOGRqoY+wyrUNZk8Mw8x2xeAffO4xy9pW2PY5S7lp9myT32mHDslBjR+uayuP25Ay8jjiu&#10;5unzsDke1uev3eLtc5OSMddX0+oJVKQp/oXhB1/QoRCmvT+xDao1II/EXxXvLpkvQO0llD4koItc&#10;/6cvvg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3eLp0FkDAADy&#10;BwAADgAAAAAAAAAAAAAAAAA9AgAAZHJzL2Uyb0RvYy54bWxQSwECLQAKAAAAAAAAACEAvE2WdAOO&#10;AAADjgAAFAAAAAAAAAAAAAAAAADCBQAAZHJzL21lZGlhL2ltYWdlMS5qcGdQSwECLQAUAAYACAAA&#10;ACEARKJYxdwAAAAFAQAADwAAAAAAAAAAAAAAAAD3kwAAZHJzL2Rvd25yZXYueG1sUEsBAi0AFAAG&#10;AAgAAAAhADedwRi6AAAAIQEAABkAAAAAAAAAAAAAAAAAAJUAAGRycy9fcmVscy9lMm9Eb2MueG1s&#10;LnJlbHNQSwUGAAAAAAYABgB8AQAA8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23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pwgAAANoAAAAPAAAAZHJzL2Rvd25yZXYueG1sRE9Na8JA&#10;EL0L/odlhN7qpjloSd2EoAgF20NtlR6H7DSJyc6G3a2m/94VCp6Gx/ucVTGaXpzJ+daygqd5AoK4&#10;srrlWsHX5/bxGYQPyBp7y6TgjzwU+XSywkzbC3/QeR9qEUPYZ6igCWHIpPRVQwb93A7EkfuxzmCI&#10;0NVSO7zEcNPLNEkW0mDLsaHBgdYNVd3+1yg4npbubd13YdeV5Xd9ek/NYZMq9TAbyxcQgcZwF/+7&#10;X3WcD7dXblfmVwAAAP//AwBQSwECLQAUAAYACAAAACEA2+H2y+4AAACFAQAAEwAAAAAAAAAAAAAA&#10;AAAAAAAAW0NvbnRlbnRfVHlwZXNdLnhtbFBLAQItABQABgAIAAAAIQBa9CxbvwAAABUBAAALAAAA&#10;AAAAAAAAAAAAAB8BAABfcmVscy8ucmVsc1BLAQItABQABgAIAAAAIQAhzWQp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2" o:spid="_x0000_s1028" type="#_x0000_t202" style="position:absolute;top:23323;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8A518CB" w14:textId="0D12A531" w:rsidR="001D1F19" w:rsidRPr="001D1F19" w:rsidRDefault="001D1F19" w:rsidP="001D1F19">
                        <w:pPr>
                          <w:rPr>
                            <w:sz w:val="18"/>
                            <w:szCs w:val="18"/>
                          </w:rPr>
                        </w:pPr>
                      </w:p>
                    </w:txbxContent>
                  </v:textbox>
                </v:shape>
                <w10:anchorlock/>
              </v:group>
            </w:pict>
          </mc:Fallback>
        </mc:AlternateContent>
      </w:r>
    </w:p>
    <w:p w14:paraId="0047841E" w14:textId="77777777" w:rsidR="001D1F19" w:rsidRDefault="001D1F19" w:rsidP="001D1F19">
      <w:pPr>
        <w:spacing w:after="0" w:line="240" w:lineRule="auto"/>
        <w:rPr>
          <w:rFonts w:eastAsia="Times New Roman" w:cstheme="minorHAnsi"/>
          <w:b/>
          <w:color w:val="000000"/>
          <w:sz w:val="28"/>
          <w:szCs w:val="28"/>
        </w:rPr>
      </w:pPr>
    </w:p>
    <w:p w14:paraId="65F69736" w14:textId="62480728" w:rsidR="001D1F19" w:rsidRPr="0002736F" w:rsidRDefault="001D1F19" w:rsidP="001D1F19">
      <w:pPr>
        <w:spacing w:after="0" w:line="240" w:lineRule="auto"/>
        <w:rPr>
          <w:rFonts w:eastAsia="Times New Roman" w:cstheme="minorHAnsi"/>
          <w:b/>
          <w:color w:val="000000"/>
          <w:sz w:val="28"/>
          <w:szCs w:val="28"/>
        </w:rPr>
      </w:pPr>
      <w:proofErr w:type="spellStart"/>
      <w:proofErr w:type="gramStart"/>
      <w:r w:rsidRPr="0002736F">
        <w:rPr>
          <w:rFonts w:eastAsia="Times New Roman" w:cstheme="minorHAnsi"/>
          <w:b/>
          <w:color w:val="000000"/>
          <w:sz w:val="28"/>
          <w:szCs w:val="28"/>
        </w:rPr>
        <w:t>Bookbeat</w:t>
      </w:r>
      <w:proofErr w:type="spellEnd"/>
      <w:r w:rsidRPr="0002736F">
        <w:rPr>
          <w:rFonts w:eastAsia="Times New Roman" w:cstheme="minorHAnsi"/>
          <w:b/>
          <w:color w:val="000000"/>
          <w:sz w:val="28"/>
          <w:szCs w:val="28"/>
        </w:rPr>
        <w:t xml:space="preserve">  </w:t>
      </w:r>
      <w:r w:rsidRPr="0002736F">
        <w:rPr>
          <w:rFonts w:eastAsia="Times New Roman" w:cstheme="minorHAnsi"/>
          <w:b/>
          <w:color w:val="000000"/>
          <w:sz w:val="28"/>
          <w:szCs w:val="28"/>
        </w:rPr>
        <w:tab/>
      </w:r>
      <w:proofErr w:type="gramEnd"/>
      <w:r w:rsidRPr="0002736F">
        <w:rPr>
          <w:rFonts w:eastAsia="Times New Roman" w:cstheme="minorHAnsi"/>
          <w:b/>
          <w:color w:val="000000"/>
          <w:sz w:val="28"/>
          <w:szCs w:val="28"/>
        </w:rPr>
        <w:tab/>
      </w:r>
      <w:r w:rsidRPr="0002736F">
        <w:rPr>
          <w:rFonts w:eastAsia="Times New Roman" w:cstheme="minorHAnsi"/>
          <w:b/>
          <w:color w:val="000000"/>
          <w:sz w:val="28"/>
          <w:szCs w:val="28"/>
        </w:rPr>
        <w:tab/>
      </w:r>
      <w:r w:rsidRPr="0002736F">
        <w:rPr>
          <w:rFonts w:eastAsia="Times New Roman" w:cstheme="minorHAnsi"/>
          <w:b/>
          <w:color w:val="000000"/>
          <w:sz w:val="28"/>
          <w:szCs w:val="28"/>
        </w:rPr>
        <w:tab/>
      </w:r>
      <w:r w:rsidRPr="0002736F">
        <w:rPr>
          <w:rFonts w:eastAsia="Times New Roman" w:cstheme="minorHAnsi"/>
          <w:b/>
          <w:color w:val="000000"/>
          <w:sz w:val="28"/>
          <w:szCs w:val="28"/>
        </w:rPr>
        <w:tab/>
      </w:r>
      <w:r w:rsidRPr="0002736F">
        <w:rPr>
          <w:rFonts w:eastAsia="Times New Roman" w:cstheme="minorHAnsi"/>
          <w:b/>
          <w:color w:val="000000"/>
          <w:sz w:val="28"/>
          <w:szCs w:val="28"/>
        </w:rPr>
        <w:tab/>
      </w:r>
      <w:r w:rsidRPr="0002736F">
        <w:rPr>
          <w:rFonts w:eastAsia="Times New Roman" w:cstheme="minorHAnsi"/>
          <w:b/>
          <w:color w:val="000000"/>
          <w:sz w:val="28"/>
          <w:szCs w:val="28"/>
        </w:rPr>
        <w:tab/>
      </w:r>
      <w:proofErr w:type="spellStart"/>
      <w:r w:rsidRPr="0002736F">
        <w:rPr>
          <w:rFonts w:eastAsia="Times New Roman" w:cstheme="minorHAnsi"/>
          <w:b/>
          <w:color w:val="000000"/>
          <w:sz w:val="28"/>
          <w:szCs w:val="28"/>
        </w:rPr>
        <w:t>Froid</w:t>
      </w:r>
      <w:proofErr w:type="spellEnd"/>
      <w:r w:rsidRPr="0002736F">
        <w:rPr>
          <w:rFonts w:eastAsia="Times New Roman" w:cstheme="minorHAnsi"/>
          <w:b/>
          <w:color w:val="000000"/>
          <w:sz w:val="28"/>
          <w:szCs w:val="28"/>
        </w:rPr>
        <w:t xml:space="preserve"> Public Library</w:t>
      </w:r>
    </w:p>
    <w:p w14:paraId="4013DB24" w14:textId="77777777" w:rsidR="001D1F19" w:rsidRPr="0002736F" w:rsidRDefault="001D1F19" w:rsidP="001D1F19">
      <w:pPr>
        <w:spacing w:after="0" w:line="240" w:lineRule="auto"/>
        <w:rPr>
          <w:rFonts w:eastAsia="Times New Roman" w:cstheme="minorHAnsi"/>
          <w:b/>
          <w:color w:val="000000"/>
          <w:sz w:val="28"/>
          <w:szCs w:val="28"/>
        </w:rPr>
      </w:pPr>
    </w:p>
    <w:p w14:paraId="54CADCD4" w14:textId="77777777" w:rsidR="001D1F19" w:rsidRPr="0002736F" w:rsidRDefault="001D1F19" w:rsidP="001D1F19">
      <w:pPr>
        <w:spacing w:after="0" w:line="240" w:lineRule="auto"/>
        <w:rPr>
          <w:rFonts w:eastAsia="Times New Roman" w:cstheme="minorHAnsi"/>
          <w:b/>
          <w:color w:val="000000"/>
          <w:sz w:val="28"/>
          <w:szCs w:val="28"/>
        </w:rPr>
      </w:pPr>
    </w:p>
    <w:p w14:paraId="05868850" w14:textId="05AF674E" w:rsidR="001D1F19" w:rsidRDefault="001D1F19" w:rsidP="001D1F19">
      <w:pPr>
        <w:spacing w:after="0" w:line="240" w:lineRule="auto"/>
        <w:rPr>
          <w:rFonts w:eastAsia="Times New Roman" w:cstheme="minorHAnsi"/>
          <w:bCs/>
          <w:color w:val="000000"/>
          <w:sz w:val="28"/>
          <w:szCs w:val="28"/>
        </w:rPr>
      </w:pPr>
      <w:proofErr w:type="spellStart"/>
      <w:r w:rsidRPr="0002736F">
        <w:rPr>
          <w:rFonts w:eastAsia="Times New Roman" w:cstheme="minorHAnsi"/>
          <w:b/>
          <w:color w:val="000000"/>
          <w:sz w:val="28"/>
          <w:szCs w:val="28"/>
        </w:rPr>
        <w:t>Pageturners</w:t>
      </w:r>
      <w:proofErr w:type="spellEnd"/>
      <w:r w:rsidRPr="0002736F">
        <w:rPr>
          <w:rFonts w:eastAsia="Times New Roman" w:cstheme="minorHAnsi"/>
          <w:b/>
          <w:color w:val="000000"/>
          <w:sz w:val="28"/>
          <w:szCs w:val="28"/>
        </w:rPr>
        <w:t xml:space="preserve"> Book Club: </w:t>
      </w:r>
      <w:r w:rsidRPr="0002736F">
        <w:rPr>
          <w:rFonts w:eastAsia="Times New Roman" w:cstheme="minorHAnsi"/>
          <w:bCs/>
          <w:color w:val="000000"/>
          <w:sz w:val="28"/>
          <w:szCs w:val="28"/>
        </w:rPr>
        <w:t xml:space="preserve">We </w:t>
      </w:r>
      <w:r>
        <w:rPr>
          <w:rFonts w:eastAsia="Times New Roman" w:cstheme="minorHAnsi"/>
          <w:bCs/>
          <w:color w:val="000000"/>
          <w:sz w:val="28"/>
          <w:szCs w:val="28"/>
        </w:rPr>
        <w:t>will be starting a new book on February 5</w:t>
      </w:r>
      <w:r w:rsidRPr="001D1F19">
        <w:rPr>
          <w:rFonts w:eastAsia="Times New Roman" w:cstheme="minorHAnsi"/>
          <w:bCs/>
          <w:color w:val="000000"/>
          <w:sz w:val="28"/>
          <w:szCs w:val="28"/>
          <w:vertAlign w:val="superscript"/>
        </w:rPr>
        <w:t>th</w:t>
      </w:r>
      <w:r>
        <w:rPr>
          <w:rFonts w:eastAsia="Times New Roman" w:cstheme="minorHAnsi"/>
          <w:bCs/>
          <w:color w:val="000000"/>
          <w:sz w:val="28"/>
          <w:szCs w:val="28"/>
        </w:rPr>
        <w:t>. This would be a great time to join our group.</w:t>
      </w:r>
    </w:p>
    <w:p w14:paraId="152809A1" w14:textId="77777777" w:rsidR="001D1F19" w:rsidRDefault="001D1F19" w:rsidP="001D1F19">
      <w:pPr>
        <w:spacing w:after="0" w:line="240" w:lineRule="auto"/>
        <w:rPr>
          <w:rFonts w:eastAsia="Times New Roman" w:cstheme="minorHAnsi"/>
          <w:bCs/>
          <w:color w:val="000000"/>
          <w:sz w:val="28"/>
          <w:szCs w:val="28"/>
        </w:rPr>
      </w:pPr>
    </w:p>
    <w:p w14:paraId="54A762FC" w14:textId="4F16B39B" w:rsidR="001D1F19" w:rsidRPr="00190417" w:rsidRDefault="001D1F19" w:rsidP="001D1F19">
      <w:pPr>
        <w:spacing w:after="0" w:line="240" w:lineRule="auto"/>
        <w:rPr>
          <w:rFonts w:eastAsia="Times New Roman" w:cstheme="minorHAnsi"/>
          <w:bCs/>
          <w:color w:val="000000"/>
          <w:sz w:val="28"/>
          <w:szCs w:val="28"/>
        </w:rPr>
      </w:pPr>
      <w:r w:rsidRPr="00190417">
        <w:rPr>
          <w:rFonts w:eastAsia="Times New Roman" w:cstheme="minorHAnsi"/>
          <w:b/>
          <w:color w:val="000000"/>
          <w:sz w:val="28"/>
          <w:szCs w:val="28"/>
        </w:rPr>
        <w:t>Another Book Club??</w:t>
      </w:r>
      <w:r>
        <w:rPr>
          <w:rFonts w:eastAsia="Times New Roman" w:cstheme="minorHAnsi"/>
          <w:b/>
          <w:color w:val="000000"/>
          <w:sz w:val="28"/>
          <w:szCs w:val="28"/>
        </w:rPr>
        <w:t xml:space="preserve">  </w:t>
      </w:r>
      <w:r>
        <w:rPr>
          <w:rFonts w:eastAsia="Times New Roman" w:cstheme="minorHAnsi"/>
          <w:bCs/>
          <w:color w:val="000000"/>
          <w:sz w:val="28"/>
          <w:szCs w:val="28"/>
        </w:rPr>
        <w:t xml:space="preserve">I have had some interest in starting a second book club. This new group would meet once a month in the evening and discuss the entire book on that evening. I can make the library available for these meetings if desired. This second group could also get their books through interlibrary loan. I prefer to order kits as this saves our library a lot of money on postage. There are hundreds of kits available through Montana Book Club Central. Our original </w:t>
      </w:r>
      <w:proofErr w:type="spellStart"/>
      <w:r>
        <w:rPr>
          <w:rFonts w:eastAsia="Times New Roman" w:cstheme="minorHAnsi"/>
          <w:bCs/>
          <w:color w:val="000000"/>
          <w:sz w:val="28"/>
          <w:szCs w:val="28"/>
        </w:rPr>
        <w:t>Pageturners</w:t>
      </w:r>
      <w:proofErr w:type="spellEnd"/>
      <w:r>
        <w:rPr>
          <w:rFonts w:eastAsia="Times New Roman" w:cstheme="minorHAnsi"/>
          <w:bCs/>
          <w:color w:val="000000"/>
          <w:sz w:val="28"/>
          <w:szCs w:val="28"/>
        </w:rPr>
        <w:t xml:space="preserve"> Book Club will continue to meet every Wednesday.</w:t>
      </w:r>
      <w:r w:rsidR="002A4A33">
        <w:rPr>
          <w:rFonts w:eastAsia="Times New Roman" w:cstheme="minorHAnsi"/>
          <w:bCs/>
          <w:color w:val="000000"/>
          <w:sz w:val="28"/>
          <w:szCs w:val="28"/>
        </w:rPr>
        <w:t xml:space="preserve"> </w:t>
      </w:r>
      <w:r>
        <w:rPr>
          <w:rFonts w:eastAsia="Times New Roman" w:cstheme="minorHAnsi"/>
          <w:bCs/>
          <w:color w:val="000000"/>
          <w:sz w:val="28"/>
          <w:szCs w:val="28"/>
        </w:rPr>
        <w:t>If you are interested in this second book club please contact the library.</w:t>
      </w:r>
    </w:p>
    <w:p w14:paraId="74FEE54C" w14:textId="77777777" w:rsidR="002A4A33" w:rsidRDefault="002A4A33" w:rsidP="002A4A33">
      <w:pPr>
        <w:rPr>
          <w:b/>
          <w:bCs/>
          <w:sz w:val="28"/>
          <w:szCs w:val="28"/>
        </w:rPr>
      </w:pPr>
    </w:p>
    <w:p w14:paraId="2FDEC673" w14:textId="0909EB73" w:rsidR="002A4A33" w:rsidRPr="00591760" w:rsidRDefault="002A4A33" w:rsidP="002A4A33">
      <w:pPr>
        <w:rPr>
          <w:sz w:val="28"/>
          <w:szCs w:val="28"/>
        </w:rPr>
      </w:pPr>
      <w:r w:rsidRPr="001D1F19">
        <w:rPr>
          <w:b/>
          <w:bCs/>
          <w:sz w:val="28"/>
          <w:szCs w:val="28"/>
        </w:rPr>
        <w:t>Donating Books</w:t>
      </w:r>
      <w:r>
        <w:rPr>
          <w:sz w:val="28"/>
          <w:szCs w:val="28"/>
        </w:rPr>
        <w:t xml:space="preserve">: If you wish to donate books to the library please bring in just a FEW books at a time and let me look through them. I have received some very nice books for our library in this way. Please do not bring in books that are damaged, already discarded from another library, Reader’s Digest Condensed Books, or mass market paperbacks (the small ones that are about 4 ½ x 7 inches). If you wish to donate more than a couple of books please call the library and visit with me first. </w:t>
      </w:r>
      <w:r w:rsidR="00D941E2">
        <w:rPr>
          <w:sz w:val="28"/>
          <w:szCs w:val="28"/>
        </w:rPr>
        <w:t>Please do not leave large amounts of donated books in the library entryway.</w:t>
      </w:r>
    </w:p>
    <w:p w14:paraId="272872EF" w14:textId="77777777" w:rsidR="001D1F19" w:rsidRDefault="001D1F19" w:rsidP="001D1F19">
      <w:pPr>
        <w:spacing w:after="0" w:line="240" w:lineRule="auto"/>
        <w:rPr>
          <w:rFonts w:eastAsia="Times New Roman" w:cstheme="minorHAnsi"/>
          <w:color w:val="000000"/>
          <w:sz w:val="28"/>
          <w:szCs w:val="28"/>
        </w:rPr>
      </w:pPr>
      <w:proofErr w:type="spellStart"/>
      <w:r w:rsidRPr="0002736F">
        <w:rPr>
          <w:rFonts w:eastAsia="Times New Roman" w:cstheme="minorHAnsi"/>
          <w:b/>
          <w:color w:val="000000"/>
          <w:sz w:val="28"/>
          <w:szCs w:val="28"/>
        </w:rPr>
        <w:t>Hopa</w:t>
      </w:r>
      <w:proofErr w:type="spellEnd"/>
      <w:r w:rsidRPr="0002736F">
        <w:rPr>
          <w:rFonts w:eastAsia="Times New Roman" w:cstheme="minorHAnsi"/>
          <w:b/>
          <w:color w:val="000000"/>
          <w:sz w:val="28"/>
          <w:szCs w:val="28"/>
        </w:rPr>
        <w:t xml:space="preserve"> Mountain: </w:t>
      </w:r>
      <w:r w:rsidRPr="0002736F">
        <w:rPr>
          <w:rFonts w:eastAsia="Times New Roman" w:cstheme="minorHAnsi"/>
          <w:color w:val="000000"/>
          <w:sz w:val="28"/>
          <w:szCs w:val="28"/>
        </w:rPr>
        <w:t xml:space="preserve">We have received our books for the fall round! These books are free to keep for any preschooler. The books we received this time are: </w:t>
      </w:r>
      <w:r w:rsidRPr="0002736F">
        <w:rPr>
          <w:rFonts w:eastAsia="Times New Roman" w:cstheme="minorHAnsi"/>
          <w:i/>
          <w:iCs/>
          <w:color w:val="000000"/>
          <w:sz w:val="28"/>
          <w:szCs w:val="28"/>
        </w:rPr>
        <w:t>The Very Eric Carle Treasury</w:t>
      </w:r>
      <w:r w:rsidRPr="0002736F">
        <w:rPr>
          <w:rFonts w:eastAsia="Times New Roman" w:cstheme="minorHAnsi"/>
          <w:color w:val="000000"/>
          <w:sz w:val="28"/>
          <w:szCs w:val="28"/>
        </w:rPr>
        <w:t xml:space="preserve">, </w:t>
      </w:r>
      <w:r w:rsidRPr="0002736F">
        <w:rPr>
          <w:rFonts w:eastAsia="Times New Roman" w:cstheme="minorHAnsi"/>
          <w:i/>
          <w:iCs/>
          <w:color w:val="000000"/>
          <w:sz w:val="28"/>
          <w:szCs w:val="28"/>
        </w:rPr>
        <w:t>Hand in Hand</w:t>
      </w:r>
      <w:r w:rsidRPr="0002736F">
        <w:rPr>
          <w:rFonts w:eastAsia="Times New Roman" w:cstheme="minorHAnsi"/>
          <w:color w:val="000000"/>
          <w:sz w:val="28"/>
          <w:szCs w:val="28"/>
        </w:rPr>
        <w:t xml:space="preserve"> by Wells, </w:t>
      </w:r>
      <w:r w:rsidRPr="0002736F">
        <w:rPr>
          <w:rFonts w:eastAsia="Times New Roman" w:cstheme="minorHAnsi"/>
          <w:i/>
          <w:iCs/>
          <w:color w:val="000000"/>
          <w:sz w:val="28"/>
          <w:szCs w:val="28"/>
        </w:rPr>
        <w:t>Who’s</w:t>
      </w:r>
      <w:r w:rsidRPr="0002736F">
        <w:rPr>
          <w:rFonts w:eastAsia="Times New Roman" w:cstheme="minorHAnsi"/>
          <w:color w:val="000000"/>
          <w:sz w:val="28"/>
          <w:szCs w:val="28"/>
        </w:rPr>
        <w:t xml:space="preserve"> </w:t>
      </w:r>
      <w:r w:rsidRPr="0002736F">
        <w:rPr>
          <w:rFonts w:eastAsia="Times New Roman" w:cstheme="minorHAnsi"/>
          <w:i/>
          <w:iCs/>
          <w:color w:val="000000"/>
          <w:sz w:val="28"/>
          <w:szCs w:val="28"/>
        </w:rPr>
        <w:t>Hungry</w:t>
      </w:r>
      <w:r w:rsidRPr="0002736F">
        <w:rPr>
          <w:rFonts w:eastAsia="Times New Roman" w:cstheme="minorHAnsi"/>
          <w:color w:val="000000"/>
          <w:sz w:val="28"/>
          <w:szCs w:val="28"/>
        </w:rPr>
        <w:t xml:space="preserve"> by Hacohen, </w:t>
      </w:r>
      <w:r w:rsidRPr="0002736F">
        <w:rPr>
          <w:rFonts w:eastAsia="Times New Roman" w:cstheme="minorHAnsi"/>
          <w:i/>
          <w:iCs/>
          <w:color w:val="000000"/>
          <w:sz w:val="28"/>
          <w:szCs w:val="28"/>
        </w:rPr>
        <w:t xml:space="preserve">My Heart Fills </w:t>
      </w:r>
      <w:proofErr w:type="gramStart"/>
      <w:r w:rsidRPr="0002736F">
        <w:rPr>
          <w:rFonts w:eastAsia="Times New Roman" w:cstheme="minorHAnsi"/>
          <w:i/>
          <w:iCs/>
          <w:color w:val="000000"/>
          <w:sz w:val="28"/>
          <w:szCs w:val="28"/>
        </w:rPr>
        <w:t>With</w:t>
      </w:r>
      <w:proofErr w:type="gramEnd"/>
      <w:r w:rsidRPr="0002736F">
        <w:rPr>
          <w:rFonts w:eastAsia="Times New Roman" w:cstheme="minorHAnsi"/>
          <w:i/>
          <w:iCs/>
          <w:color w:val="000000"/>
          <w:sz w:val="28"/>
          <w:szCs w:val="28"/>
        </w:rPr>
        <w:t xml:space="preserve"> Happiness</w:t>
      </w:r>
      <w:r w:rsidRPr="0002736F">
        <w:rPr>
          <w:rFonts w:eastAsia="Times New Roman" w:cstheme="minorHAnsi"/>
          <w:color w:val="000000"/>
          <w:sz w:val="28"/>
          <w:szCs w:val="28"/>
        </w:rPr>
        <w:t xml:space="preserve"> by Smith, </w:t>
      </w:r>
      <w:r w:rsidRPr="0002736F">
        <w:rPr>
          <w:rFonts w:eastAsia="Times New Roman" w:cstheme="minorHAnsi"/>
          <w:i/>
          <w:iCs/>
          <w:color w:val="000000"/>
          <w:sz w:val="28"/>
          <w:szCs w:val="28"/>
        </w:rPr>
        <w:t>Open Very</w:t>
      </w:r>
      <w:r w:rsidRPr="0002736F">
        <w:rPr>
          <w:rFonts w:eastAsia="Times New Roman" w:cstheme="minorHAnsi"/>
          <w:color w:val="000000"/>
          <w:sz w:val="28"/>
          <w:szCs w:val="28"/>
        </w:rPr>
        <w:t xml:space="preserve"> </w:t>
      </w:r>
      <w:r w:rsidRPr="0002736F">
        <w:rPr>
          <w:rFonts w:eastAsia="Times New Roman" w:cstheme="minorHAnsi"/>
          <w:i/>
          <w:iCs/>
          <w:color w:val="000000"/>
          <w:sz w:val="28"/>
          <w:szCs w:val="28"/>
        </w:rPr>
        <w:t>Carefully</w:t>
      </w:r>
      <w:r w:rsidRPr="0002736F">
        <w:rPr>
          <w:rFonts w:eastAsia="Times New Roman" w:cstheme="minorHAnsi"/>
          <w:color w:val="000000"/>
          <w:sz w:val="28"/>
          <w:szCs w:val="28"/>
        </w:rPr>
        <w:t xml:space="preserve"> by Bromley, and </w:t>
      </w:r>
      <w:r w:rsidRPr="0002736F">
        <w:rPr>
          <w:rFonts w:eastAsia="Times New Roman" w:cstheme="minorHAnsi"/>
          <w:i/>
          <w:iCs/>
          <w:color w:val="000000"/>
          <w:sz w:val="28"/>
          <w:szCs w:val="28"/>
        </w:rPr>
        <w:t>Mouse is Small</w:t>
      </w:r>
      <w:r w:rsidRPr="0002736F">
        <w:rPr>
          <w:rFonts w:eastAsia="Times New Roman" w:cstheme="minorHAnsi"/>
          <w:color w:val="000000"/>
          <w:sz w:val="28"/>
          <w:szCs w:val="28"/>
        </w:rPr>
        <w:t xml:space="preserve"> by Murphy.</w:t>
      </w:r>
    </w:p>
    <w:p w14:paraId="0F4BF394" w14:textId="77777777" w:rsidR="001D1F19" w:rsidRDefault="001D1F19" w:rsidP="001D1F19">
      <w:pPr>
        <w:rPr>
          <w:sz w:val="28"/>
          <w:szCs w:val="28"/>
        </w:rPr>
      </w:pPr>
    </w:p>
    <w:p w14:paraId="5EBA0172" w14:textId="77777777" w:rsidR="001D1F19" w:rsidRPr="0002736F" w:rsidRDefault="001D1F19" w:rsidP="001D1F19">
      <w:pPr>
        <w:rPr>
          <w:rFonts w:eastAsia="Times New Roman" w:cstheme="minorHAnsi"/>
          <w:b/>
          <w:color w:val="000000"/>
          <w:sz w:val="28"/>
          <w:szCs w:val="28"/>
        </w:rPr>
      </w:pPr>
      <w:proofErr w:type="spellStart"/>
      <w:r w:rsidRPr="0002736F">
        <w:rPr>
          <w:rFonts w:eastAsia="Times New Roman" w:cstheme="minorHAnsi"/>
          <w:b/>
          <w:color w:val="000000"/>
          <w:sz w:val="28"/>
          <w:szCs w:val="28"/>
        </w:rPr>
        <w:t>Froid</w:t>
      </w:r>
      <w:proofErr w:type="spellEnd"/>
      <w:r w:rsidRPr="0002736F">
        <w:rPr>
          <w:rFonts w:eastAsia="Times New Roman" w:cstheme="minorHAnsi"/>
          <w:b/>
          <w:color w:val="000000"/>
          <w:sz w:val="28"/>
          <w:szCs w:val="28"/>
        </w:rPr>
        <w:t xml:space="preserve"> Library Hours: 11 to 5 Tuesday, Wednesday, and Thursday</w:t>
      </w:r>
    </w:p>
    <w:p w14:paraId="4B69DDAB" w14:textId="77777777" w:rsidR="00371254" w:rsidRDefault="00371254"/>
    <w:sectPr w:rsidR="0037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19"/>
    <w:rsid w:val="00067E40"/>
    <w:rsid w:val="001D1F19"/>
    <w:rsid w:val="002A4A33"/>
    <w:rsid w:val="00371254"/>
    <w:rsid w:val="005E4570"/>
    <w:rsid w:val="00D9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4D4E"/>
  <w15:chartTrackingRefBased/>
  <w15:docId w15:val="{79DB8279-CE53-4AC7-9391-139A1E91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F19"/>
    <w:rPr>
      <w:color w:val="0563C1" w:themeColor="hyperlink"/>
      <w:u w:val="single"/>
    </w:rPr>
  </w:style>
  <w:style w:type="character" w:styleId="UnresolvedMention">
    <w:name w:val="Unresolved Mention"/>
    <w:basedOn w:val="DefaultParagraphFont"/>
    <w:uiPriority w:val="99"/>
    <w:semiHidden/>
    <w:unhideWhenUsed/>
    <w:rsid w:val="001D1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tonyburgess1969.net/2019/02/01/its-february-2019-seemed-forever-in-getting-her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Joshua Johnson</cp:lastModifiedBy>
  <cp:revision>2</cp:revision>
  <cp:lastPrinted>2020-01-23T22:49:00Z</cp:lastPrinted>
  <dcterms:created xsi:type="dcterms:W3CDTF">2020-03-25T14:44:00Z</dcterms:created>
  <dcterms:modified xsi:type="dcterms:W3CDTF">2020-03-25T14:44:00Z</dcterms:modified>
</cp:coreProperties>
</file>