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5E4A" w14:textId="013417F8" w:rsidR="00976A40" w:rsidRPr="00976A40" w:rsidRDefault="00976A40" w:rsidP="00976A40">
      <w:pPr>
        <w:spacing w:after="0" w:line="240" w:lineRule="auto"/>
        <w:jc w:val="center"/>
        <w:rPr>
          <w:rFonts w:eastAsia="Times New Roman" w:cstheme="minorHAnsi"/>
          <w:b/>
          <w:color w:val="833C0B" w:themeColor="accent2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76A40">
        <w:rPr>
          <w:rFonts w:eastAsia="Times New Roman" w:cstheme="minorHAnsi"/>
          <w:b/>
          <w:color w:val="833C0B" w:themeColor="accent2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October</w:t>
      </w:r>
    </w:p>
    <w:p w14:paraId="1E031586" w14:textId="77777777" w:rsidR="00976A40" w:rsidRPr="008920EC" w:rsidRDefault="00976A40" w:rsidP="00976A4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875A" wp14:editId="50756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26824C" w14:textId="77777777" w:rsidR="00976A40" w:rsidRDefault="00976A40" w:rsidP="00976A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87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5F26824C" w14:textId="77777777" w:rsidR="00976A40" w:rsidRDefault="00976A40" w:rsidP="00976A40"/>
                  </w:txbxContent>
                </v:textbox>
              </v:shape>
            </w:pict>
          </mc:Fallback>
        </mc:AlternateContent>
      </w:r>
    </w:p>
    <w:p w14:paraId="775D8AF2" w14:textId="77777777" w:rsidR="00976A40" w:rsidRPr="000D0B7D" w:rsidRDefault="00976A40" w:rsidP="00976A40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5AA85AE0" w14:textId="77777777" w:rsidR="00976A40" w:rsidRPr="008920EC" w:rsidRDefault="00976A40" w:rsidP="00976A40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0093B4B4" w14:textId="01F7AE9A" w:rsidR="00976A40" w:rsidRPr="00FB35D6" w:rsidRDefault="00976A40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FB35D6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FB35D6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We are currently reading </w:t>
      </w:r>
      <w:r w:rsidR="003467CC"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The</w:t>
      </w:r>
      <w:r w:rsidR="003467CC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3467CC"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Kitchen House</w:t>
      </w:r>
      <w:r w:rsidR="003467CC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by Kathleen Grissom.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We will meet to discuss this book on Wednesday, </w:t>
      </w:r>
      <w:r w:rsidR="003467CC" w:rsidRPr="00FB35D6">
        <w:rPr>
          <w:rFonts w:eastAsia="Times New Roman" w:cstheme="minorHAnsi"/>
          <w:bCs/>
          <w:color w:val="000000"/>
          <w:sz w:val="28"/>
          <w:szCs w:val="28"/>
        </w:rPr>
        <w:t>September 28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at 11:00.  </w:t>
      </w:r>
    </w:p>
    <w:p w14:paraId="003AA269" w14:textId="77777777" w:rsidR="003467CC" w:rsidRPr="00FB35D6" w:rsidRDefault="003467CC" w:rsidP="00976A40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3D8815AA" w14:textId="2F300BA1" w:rsidR="00976A40" w:rsidRPr="00FB35D6" w:rsidRDefault="00976A40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FB35D6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FB35D6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Our fall books are here!  Included in this order are 3 board books: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Hello Garage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(with flaps and touch and feel pages),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Baby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Touch and Feel Animals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, and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Fire Engine No. 9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. Also included in this order are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An Elephant and Piggie Biggie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(which has 5 Mo Willems stories) and </w:t>
      </w:r>
      <w:r w:rsidRPr="00FB35D6">
        <w:rPr>
          <w:rFonts w:eastAsia="Times New Roman" w:cstheme="minorHAnsi"/>
          <w:bCs/>
          <w:i/>
          <w:iCs/>
          <w:color w:val="000000"/>
          <w:sz w:val="28"/>
          <w:szCs w:val="28"/>
        </w:rPr>
        <w:t>We’re All Wonders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by R.J. Palacio. All preschool children may come in and choose one of these books for free.</w:t>
      </w:r>
      <w:r w:rsidR="00BD31DD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</w:p>
    <w:p w14:paraId="2C3F10FB" w14:textId="313369B7" w:rsidR="00BD31DD" w:rsidRPr="00FB35D6" w:rsidRDefault="00E22FC8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Along with the books we also receive book marks for parents (or any adult). </w:t>
      </w:r>
    </w:p>
    <w:p w14:paraId="1C6B681A" w14:textId="1C3D5425" w:rsidR="00E22FC8" w:rsidRPr="00FB35D6" w:rsidRDefault="00E22FC8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Right </w:t>
      </w:r>
      <w:proofErr w:type="gramStart"/>
      <w:r w:rsidRPr="00FB35D6">
        <w:rPr>
          <w:rFonts w:eastAsia="Times New Roman" w:cstheme="minorHAnsi"/>
          <w:bCs/>
          <w:color w:val="000000"/>
          <w:sz w:val="28"/>
          <w:szCs w:val="28"/>
        </w:rPr>
        <w:t>now</w:t>
      </w:r>
      <w:proofErr w:type="gramEnd"/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I have: Self Care Techniques for Parents, Social and Emotional Learning with Your Child, Go Green When You Clean, and one with a recipe for homemade all-purpose cleaner. </w:t>
      </w:r>
    </w:p>
    <w:p w14:paraId="77D1D6FF" w14:textId="77777777" w:rsidR="00E22FC8" w:rsidRPr="00FB35D6" w:rsidRDefault="00E22FC8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277CF45" w14:textId="42F574CA" w:rsidR="00976A40" w:rsidRPr="00FB35D6" w:rsidRDefault="005A04FC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B35D6">
        <w:rPr>
          <w:rFonts w:eastAsia="Times New Roman" w:cstheme="minorHAnsi"/>
          <w:b/>
          <w:color w:val="000000"/>
          <w:sz w:val="28"/>
          <w:szCs w:val="28"/>
        </w:rPr>
        <w:t xml:space="preserve">New Series: 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We now </w:t>
      </w:r>
      <w:r w:rsidR="00976A40" w:rsidRPr="00FB35D6">
        <w:rPr>
          <w:rFonts w:eastAsia="Times New Roman" w:cstheme="minorHAnsi"/>
          <w:bCs/>
          <w:color w:val="000000"/>
          <w:sz w:val="28"/>
          <w:szCs w:val="28"/>
        </w:rPr>
        <w:t>have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976A40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the following new series for our library: Wings of Fire (1-10), Keepers of the Lost Cities (1-5), The Fishing Chronicles (1-5), Hometown Hunters (1-5), Throne of Glass (1-7) and I’ve continued the Bad Guys series with numbers 10-15. </w:t>
      </w:r>
      <w:r w:rsidRPr="00FB35D6">
        <w:rPr>
          <w:rFonts w:eastAsia="Times New Roman" w:cstheme="minorHAnsi"/>
          <w:bCs/>
          <w:color w:val="000000"/>
          <w:sz w:val="28"/>
          <w:szCs w:val="28"/>
        </w:rPr>
        <w:t>T</w:t>
      </w:r>
      <w:r w:rsidR="00976A40" w:rsidRPr="00FB35D6">
        <w:rPr>
          <w:rFonts w:eastAsia="Times New Roman" w:cstheme="minorHAnsi"/>
          <w:bCs/>
          <w:color w:val="000000"/>
          <w:sz w:val="28"/>
          <w:szCs w:val="28"/>
        </w:rPr>
        <w:t>he new series for our library were purchased with a grant from Town Pump.</w:t>
      </w:r>
    </w:p>
    <w:p w14:paraId="5D8E37D5" w14:textId="3400C70A" w:rsidR="005A04FC" w:rsidRPr="00FB35D6" w:rsidRDefault="005A04FC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60214E73" w14:textId="77777777" w:rsidR="00FB35D6" w:rsidRDefault="005A04FC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B35D6">
        <w:rPr>
          <w:rFonts w:eastAsia="Times New Roman" w:cstheme="minorHAnsi"/>
          <w:b/>
          <w:color w:val="000000"/>
          <w:sz w:val="28"/>
          <w:szCs w:val="28"/>
        </w:rPr>
        <w:t xml:space="preserve">The Pie Social </w:t>
      </w:r>
      <w:r w:rsidR="00736F6F" w:rsidRPr="00FB35D6">
        <w:rPr>
          <w:rFonts w:eastAsia="Times New Roman" w:cstheme="minorHAnsi"/>
          <w:bCs/>
          <w:color w:val="000000"/>
          <w:sz w:val="28"/>
          <w:szCs w:val="28"/>
        </w:rPr>
        <w:t>will take place on Thursday, October 13</w:t>
      </w:r>
      <w:r w:rsidR="00736F6F" w:rsidRPr="00FB35D6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 w:rsidR="00736F6F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from 3:00 to 6:00</w:t>
      </w:r>
      <w:r w:rsidR="00FB35D6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 in the community center</w:t>
      </w:r>
      <w:r w:rsidR="00736F6F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FB35D6" w:rsidRPr="00FB35D6">
        <w:rPr>
          <w:rFonts w:eastAsia="Times New Roman" w:cstheme="minorHAnsi"/>
          <w:bCs/>
          <w:color w:val="000000"/>
          <w:sz w:val="28"/>
          <w:szCs w:val="28"/>
        </w:rPr>
        <w:t xml:space="preserve">Pie and coffee will be $5.00 and a whole (calico) pie </w:t>
      </w:r>
    </w:p>
    <w:p w14:paraId="1CE08A40" w14:textId="2A75D486" w:rsidR="005A04FC" w:rsidRDefault="00FB35D6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B35D6">
        <w:rPr>
          <w:rFonts w:eastAsia="Times New Roman" w:cstheme="minorHAnsi"/>
          <w:bCs/>
          <w:color w:val="000000"/>
          <w:sz w:val="28"/>
          <w:szCs w:val="28"/>
        </w:rPr>
        <w:t>will cost $25.</w:t>
      </w:r>
    </w:p>
    <w:p w14:paraId="0566F4C5" w14:textId="59C8E61B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35B34B63" w14:textId="0289CC94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2AB214" wp14:editId="503E6884">
                <wp:simplePos x="0" y="0"/>
                <wp:positionH relativeFrom="column">
                  <wp:posOffset>3571875</wp:posOffset>
                </wp:positionH>
                <wp:positionV relativeFrom="page">
                  <wp:posOffset>7777390</wp:posOffset>
                </wp:positionV>
                <wp:extent cx="866775" cy="7810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781050"/>
                          <a:chOff x="0" y="0"/>
                          <a:chExt cx="4800600" cy="5144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80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800600"/>
                            <a:ext cx="4800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52E552" w14:textId="5C1642F0" w:rsidR="001255FB" w:rsidRPr="001255FB" w:rsidRDefault="001255FB" w:rsidP="001255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AB214" id="Group 7" o:spid="_x0000_s1027" style="position:absolute;margin-left:281.25pt;margin-top:612.4pt;width:68.25pt;height:61.5pt;z-index:251660288;mso-position-vertical-relative:page" coordsize="48006,5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8006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">
                  <v:imagedata r:id="rId6" o:title=""/>
                </v:shape>
                <v:shape id="Text Box 6" o:spid="_x0000_s1029" type="#_x0000_t202" style="position:absolute;top:48006;width:4800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152E552" w14:textId="5C1642F0" w:rsidR="001255FB" w:rsidRPr="001255FB" w:rsidRDefault="001255FB" w:rsidP="001255F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You may have noticed a new sign attached to our Froid sign on the highway. We now have the library symbol on that sign. </w:t>
      </w:r>
    </w:p>
    <w:p w14:paraId="0CF76AE9" w14:textId="4FA831C2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78452EBA" w14:textId="77777777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5BFA6EF8" w14:textId="77777777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19B1C8D0" w14:textId="77777777" w:rsidR="001255FB" w:rsidRDefault="001255FB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54A6FABC" w14:textId="318014FC" w:rsidR="00976A40" w:rsidRPr="001255FB" w:rsidRDefault="00976A40" w:rsidP="00976A40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24EDD8BD" w14:textId="77777777" w:rsidR="00976A40" w:rsidRPr="0065365B" w:rsidRDefault="00976A40" w:rsidP="00976A40">
      <w:pPr>
        <w:rPr>
          <w:b/>
          <w:sz w:val="28"/>
          <w:szCs w:val="28"/>
        </w:rPr>
      </w:pPr>
    </w:p>
    <w:p w14:paraId="606514C1" w14:textId="77777777" w:rsidR="00976A40" w:rsidRDefault="00976A40"/>
    <w:sectPr w:rsidR="0097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40"/>
    <w:rsid w:val="001255FB"/>
    <w:rsid w:val="003467CC"/>
    <w:rsid w:val="005A04FC"/>
    <w:rsid w:val="00622C91"/>
    <w:rsid w:val="00736F6F"/>
    <w:rsid w:val="00976A40"/>
    <w:rsid w:val="00BD31DD"/>
    <w:rsid w:val="00E22FC8"/>
    <w:rsid w:val="00F45333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5CB5"/>
  <w15:chartTrackingRefBased/>
  <w15:docId w15:val="{12B948EA-CF10-46C7-8163-7803C1D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mmons.wikimedia.org/wiki/File:National_Library_Symbol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cp:lastPrinted>2022-09-22T20:39:00Z</cp:lastPrinted>
  <dcterms:created xsi:type="dcterms:W3CDTF">2022-09-22T19:08:00Z</dcterms:created>
  <dcterms:modified xsi:type="dcterms:W3CDTF">2022-09-22T20:40:00Z</dcterms:modified>
</cp:coreProperties>
</file>