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C00D" w14:textId="77777777" w:rsidR="00A9331B" w:rsidRDefault="00A9331B" w:rsidP="00937CF7">
      <w:pPr>
        <w:spacing w:after="0" w:line="240" w:lineRule="auto"/>
        <w:contextualSpacing/>
        <w:jc w:val="center"/>
        <w:rPr>
          <w:rFonts w:ascii="Times New Roman" w:hAnsi="Times New Roman"/>
          <w:smallCaps/>
          <w:sz w:val="44"/>
          <w:szCs w:val="44"/>
        </w:rPr>
      </w:pPr>
      <w:bookmarkStart w:id="0" w:name="_Hlk529349906"/>
    </w:p>
    <w:p w14:paraId="03EC702E" w14:textId="02769F0C" w:rsidR="00E135DD" w:rsidRPr="00B17888" w:rsidRDefault="00937CF7" w:rsidP="00937CF7">
      <w:pPr>
        <w:spacing w:after="0" w:line="240" w:lineRule="auto"/>
        <w:contextualSpacing/>
        <w:jc w:val="center"/>
        <w:rPr>
          <w:rFonts w:ascii="Times New Roman" w:hAnsi="Times New Roman"/>
          <w:smallCaps/>
          <w:sz w:val="44"/>
          <w:szCs w:val="44"/>
        </w:rPr>
      </w:pPr>
      <w:r w:rsidRPr="00B17888">
        <w:rPr>
          <w:rFonts w:ascii="Times New Roman" w:hAnsi="Times New Roman"/>
          <w:smallCaps/>
          <w:sz w:val="44"/>
          <w:szCs w:val="44"/>
        </w:rPr>
        <w:t xml:space="preserve">Town </w:t>
      </w:r>
      <w:r w:rsidR="00E135DD" w:rsidRPr="00B17888">
        <w:rPr>
          <w:rFonts w:ascii="Times New Roman" w:hAnsi="Times New Roman"/>
          <w:smallCaps/>
          <w:sz w:val="44"/>
          <w:szCs w:val="44"/>
        </w:rPr>
        <w:t>of Froid</w:t>
      </w:r>
    </w:p>
    <w:p w14:paraId="20983861" w14:textId="77777777" w:rsidR="008E51F4" w:rsidRPr="00B17888" w:rsidRDefault="00DD22C4" w:rsidP="00937C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t>PO Box 308</w:t>
      </w:r>
    </w:p>
    <w:p w14:paraId="0AB7A667" w14:textId="77777777" w:rsidR="00932258" w:rsidRPr="00B17888" w:rsidRDefault="00932258" w:rsidP="00937C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t xml:space="preserve">  </w:t>
      </w:r>
      <w:r w:rsidR="00F94198" w:rsidRPr="00B17888">
        <w:rPr>
          <w:rFonts w:ascii="Arial" w:hAnsi="Arial" w:cs="Arial"/>
        </w:rPr>
        <w:t>F</w:t>
      </w:r>
      <w:r w:rsidR="00261800" w:rsidRPr="00B17888">
        <w:rPr>
          <w:rFonts w:ascii="Arial" w:hAnsi="Arial" w:cs="Arial"/>
        </w:rPr>
        <w:t xml:space="preserve">ROID, MONTANA </w:t>
      </w:r>
      <w:r w:rsidR="00937CF7" w:rsidRPr="00B17888">
        <w:rPr>
          <w:rFonts w:ascii="Arial" w:hAnsi="Arial" w:cs="Arial"/>
        </w:rPr>
        <w:t xml:space="preserve"> </w:t>
      </w:r>
      <w:r w:rsidRPr="00B17888">
        <w:rPr>
          <w:rFonts w:ascii="Arial" w:hAnsi="Arial" w:cs="Arial"/>
        </w:rPr>
        <w:t xml:space="preserve">  </w:t>
      </w:r>
      <w:r w:rsidR="00937CF7" w:rsidRPr="00B17888">
        <w:rPr>
          <w:rFonts w:ascii="Arial" w:hAnsi="Arial" w:cs="Arial"/>
          <w:sz w:val="20"/>
          <w:szCs w:val="20"/>
        </w:rPr>
        <w:t>59226</w:t>
      </w:r>
      <w:r w:rsidR="00F94198" w:rsidRPr="00B17888">
        <w:rPr>
          <w:rFonts w:ascii="Arial" w:hAnsi="Arial" w:cs="Arial"/>
          <w:sz w:val="20"/>
          <w:szCs w:val="20"/>
        </w:rPr>
        <w:t xml:space="preserve">  </w:t>
      </w:r>
    </w:p>
    <w:p w14:paraId="427763A2" w14:textId="45575A65" w:rsidR="008E51F4" w:rsidRPr="00B17888" w:rsidRDefault="00E135DD" w:rsidP="001E27B3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18"/>
          <w:szCs w:val="18"/>
        </w:rPr>
      </w:pPr>
      <w:r w:rsidRPr="00B17888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="001E27B3" w:rsidRPr="00B17888">
          <w:rPr>
            <w:rStyle w:val="Hyperlink"/>
            <w:rFonts w:ascii="Arial" w:hAnsi="Arial" w:cs="Arial"/>
            <w:color w:val="auto"/>
            <w:sz w:val="18"/>
            <w:szCs w:val="18"/>
          </w:rPr>
          <w:t>froidclerk@yahoo.com</w:t>
        </w:r>
      </w:hyperlink>
    </w:p>
    <w:bookmarkEnd w:id="0"/>
    <w:p w14:paraId="758D2412" w14:textId="5213B2EF" w:rsidR="00E72B86" w:rsidRPr="00B17888" w:rsidRDefault="00C21D73" w:rsidP="00E97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fldChar w:fldCharType="begin"/>
      </w:r>
      <w:r w:rsidRPr="00B17888">
        <w:rPr>
          <w:rFonts w:ascii="Arial" w:hAnsi="Arial" w:cs="Arial"/>
          <w:sz w:val="20"/>
          <w:szCs w:val="20"/>
        </w:rPr>
        <w:instrText xml:space="preserve"> HYPERLINK "http://www.townoffroid.com" </w:instrText>
      </w:r>
      <w:r w:rsidRPr="00B17888">
        <w:rPr>
          <w:rFonts w:ascii="Arial" w:hAnsi="Arial" w:cs="Arial"/>
          <w:sz w:val="20"/>
          <w:szCs w:val="20"/>
        </w:rPr>
      </w:r>
      <w:r w:rsidRPr="00B17888">
        <w:rPr>
          <w:rFonts w:ascii="Arial" w:hAnsi="Arial" w:cs="Arial"/>
          <w:sz w:val="20"/>
          <w:szCs w:val="20"/>
        </w:rPr>
        <w:fldChar w:fldCharType="separate"/>
      </w:r>
      <w:r w:rsidRPr="00B17888">
        <w:rPr>
          <w:rStyle w:val="Hyperlink"/>
          <w:rFonts w:ascii="Arial" w:hAnsi="Arial" w:cs="Arial"/>
          <w:color w:val="auto"/>
          <w:sz w:val="20"/>
          <w:szCs w:val="20"/>
        </w:rPr>
        <w:t>www.townoffroid.com</w:t>
      </w:r>
      <w:r w:rsidRPr="00B17888">
        <w:rPr>
          <w:rFonts w:ascii="Arial" w:hAnsi="Arial" w:cs="Arial"/>
          <w:sz w:val="20"/>
          <w:szCs w:val="20"/>
        </w:rPr>
        <w:fldChar w:fldCharType="end"/>
      </w:r>
    </w:p>
    <w:p w14:paraId="793609C0" w14:textId="4376EA04" w:rsidR="001E27B3" w:rsidRPr="00B17888" w:rsidRDefault="001E27B3" w:rsidP="00586E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FC7B23" w14:textId="77777777" w:rsidR="00DF518F" w:rsidRPr="00B17888" w:rsidRDefault="00DF518F" w:rsidP="001E27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210B07" w14:textId="77777777" w:rsidR="00665F60" w:rsidRPr="00C05F8A" w:rsidRDefault="00205299" w:rsidP="001E27B3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C05F8A">
        <w:rPr>
          <w:b/>
          <w:sz w:val="36"/>
          <w:szCs w:val="36"/>
          <w:u w:val="single"/>
        </w:rPr>
        <w:t>Agenda</w:t>
      </w:r>
    </w:p>
    <w:p w14:paraId="73B0E42E" w14:textId="263AA6F1" w:rsidR="00C3743E" w:rsidRPr="00C05F8A" w:rsidRDefault="004B6D25" w:rsidP="0043513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Special</w:t>
      </w:r>
      <w:r w:rsidR="00D5480A">
        <w:rPr>
          <w:rFonts w:ascii="Arial" w:hAnsi="Arial" w:cs="Arial"/>
          <w:sz w:val="32"/>
          <w:szCs w:val="32"/>
        </w:rPr>
        <w:t xml:space="preserve"> </w:t>
      </w:r>
      <w:r w:rsidR="008E51F4" w:rsidRPr="00C05F8A">
        <w:rPr>
          <w:rFonts w:ascii="Arial" w:hAnsi="Arial" w:cs="Arial"/>
          <w:sz w:val="32"/>
          <w:szCs w:val="32"/>
        </w:rPr>
        <w:t>Town</w:t>
      </w:r>
      <w:r w:rsidR="00C3743E" w:rsidRPr="00C05F8A">
        <w:rPr>
          <w:rFonts w:ascii="Arial" w:hAnsi="Arial" w:cs="Arial"/>
          <w:sz w:val="32"/>
          <w:szCs w:val="32"/>
        </w:rPr>
        <w:t xml:space="preserve"> Council Meetin</w:t>
      </w:r>
      <w:r w:rsidR="003C3FD7" w:rsidRPr="00C05F8A">
        <w:rPr>
          <w:rFonts w:ascii="Arial" w:hAnsi="Arial" w:cs="Arial"/>
          <w:sz w:val="32"/>
          <w:szCs w:val="32"/>
        </w:rPr>
        <w:t>g</w:t>
      </w:r>
    </w:p>
    <w:p w14:paraId="43460C64" w14:textId="0A1D1478" w:rsidR="00BF2A55" w:rsidRPr="009A2A46" w:rsidRDefault="00B160AC" w:rsidP="0043513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Tuesday</w:t>
      </w:r>
      <w:r w:rsidR="00903E48">
        <w:rPr>
          <w:rFonts w:ascii="Arial" w:hAnsi="Arial" w:cs="Arial"/>
          <w:sz w:val="32"/>
          <w:szCs w:val="32"/>
        </w:rPr>
        <w:t>,</w:t>
      </w:r>
      <w:r w:rsidR="006E7348">
        <w:rPr>
          <w:rFonts w:ascii="Arial" w:hAnsi="Arial" w:cs="Arial"/>
          <w:sz w:val="32"/>
          <w:szCs w:val="32"/>
        </w:rPr>
        <w:t xml:space="preserve"> </w:t>
      </w:r>
      <w:r w:rsidR="003E1359">
        <w:rPr>
          <w:rFonts w:ascii="Arial" w:hAnsi="Arial" w:cs="Arial"/>
          <w:sz w:val="32"/>
          <w:szCs w:val="32"/>
        </w:rPr>
        <w:t>August</w:t>
      </w:r>
      <w:r w:rsidR="00FD79C2">
        <w:rPr>
          <w:rFonts w:ascii="Arial" w:hAnsi="Arial" w:cs="Arial"/>
          <w:sz w:val="32"/>
          <w:szCs w:val="32"/>
        </w:rPr>
        <w:t xml:space="preserve"> </w:t>
      </w:r>
      <w:r w:rsidR="003E1359">
        <w:rPr>
          <w:rFonts w:ascii="Arial" w:hAnsi="Arial" w:cs="Arial"/>
          <w:sz w:val="32"/>
          <w:szCs w:val="32"/>
        </w:rPr>
        <w:t>26</w:t>
      </w:r>
      <w:r w:rsidR="00B3631E" w:rsidRPr="009A2A46">
        <w:rPr>
          <w:rFonts w:ascii="Arial" w:hAnsi="Arial" w:cs="Arial"/>
          <w:sz w:val="32"/>
          <w:szCs w:val="32"/>
        </w:rPr>
        <w:t xml:space="preserve">, </w:t>
      </w:r>
      <w:r w:rsidR="0033716A" w:rsidRPr="009A2A46">
        <w:rPr>
          <w:rFonts w:ascii="Arial" w:hAnsi="Arial" w:cs="Arial"/>
          <w:sz w:val="32"/>
          <w:szCs w:val="32"/>
        </w:rPr>
        <w:t>20</w:t>
      </w:r>
      <w:r w:rsidR="00CC33ED" w:rsidRPr="009A2A4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5</w:t>
      </w:r>
    </w:p>
    <w:p w14:paraId="5E51F6B4" w14:textId="4FA98D75" w:rsidR="00666D94" w:rsidRPr="002315EB" w:rsidRDefault="003E1359" w:rsidP="007A7CD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Following the </w:t>
      </w:r>
      <w:r w:rsidR="00D5480A">
        <w:rPr>
          <w:rFonts w:ascii="Arial" w:hAnsi="Arial" w:cs="Arial"/>
          <w:sz w:val="32"/>
          <w:szCs w:val="32"/>
        </w:rPr>
        <w:t>6:</w:t>
      </w:r>
      <w:r w:rsidR="00903E48">
        <w:rPr>
          <w:rFonts w:ascii="Arial" w:hAnsi="Arial" w:cs="Arial"/>
          <w:sz w:val="32"/>
          <w:szCs w:val="32"/>
        </w:rPr>
        <w:t>30</w:t>
      </w:r>
      <w:r w:rsidR="00E3147A">
        <w:rPr>
          <w:rFonts w:ascii="Arial" w:hAnsi="Arial" w:cs="Arial"/>
          <w:sz w:val="32"/>
          <w:szCs w:val="32"/>
        </w:rPr>
        <w:t xml:space="preserve"> </w:t>
      </w:r>
      <w:r w:rsidR="00D5480A">
        <w:rPr>
          <w:rFonts w:ascii="Arial" w:hAnsi="Arial" w:cs="Arial"/>
          <w:sz w:val="32"/>
          <w:szCs w:val="32"/>
        </w:rPr>
        <w:t>P</w:t>
      </w:r>
      <w:r w:rsidR="002315EB" w:rsidRPr="002315EB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Public Budget Hearing</w:t>
      </w:r>
    </w:p>
    <w:p w14:paraId="2EE58EDE" w14:textId="70FC82D0" w:rsidR="005049A2" w:rsidRDefault="00216962" w:rsidP="006D159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05F8A">
        <w:rPr>
          <w:rFonts w:ascii="Arial" w:hAnsi="Arial" w:cs="Arial"/>
          <w:sz w:val="32"/>
          <w:szCs w:val="32"/>
        </w:rPr>
        <w:t xml:space="preserve">Froid </w:t>
      </w:r>
      <w:r w:rsidR="00D5480A">
        <w:rPr>
          <w:rFonts w:ascii="Arial" w:hAnsi="Arial" w:cs="Arial"/>
          <w:sz w:val="32"/>
          <w:szCs w:val="32"/>
        </w:rPr>
        <w:t>Community Center</w:t>
      </w:r>
      <w:r w:rsidR="00AB6BF1">
        <w:rPr>
          <w:rFonts w:ascii="Arial" w:hAnsi="Arial" w:cs="Arial"/>
          <w:sz w:val="32"/>
          <w:szCs w:val="32"/>
        </w:rPr>
        <w:t xml:space="preserve"> </w:t>
      </w:r>
    </w:p>
    <w:p w14:paraId="15B0BF8A" w14:textId="77777777" w:rsidR="00C670AA" w:rsidRDefault="00C670AA" w:rsidP="006D159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F3CF44F" w14:textId="77777777" w:rsidR="00C670AA" w:rsidRDefault="00C670AA" w:rsidP="006D159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39D1CD4" w14:textId="77777777" w:rsidR="00C670AA" w:rsidRPr="006D1590" w:rsidRDefault="00C670AA" w:rsidP="006D159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FB26610" w14:textId="77777777" w:rsidR="00AA7756" w:rsidRPr="00B17888" w:rsidRDefault="00AA7756" w:rsidP="008E51F4">
      <w:pPr>
        <w:spacing w:after="0" w:line="240" w:lineRule="auto"/>
      </w:pPr>
    </w:p>
    <w:p w14:paraId="37A693E5" w14:textId="6EE918BE" w:rsidR="007C4528" w:rsidRPr="00B17888" w:rsidRDefault="004365A4" w:rsidP="008475F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Call Meeting to Order</w:t>
      </w:r>
      <w:r w:rsidR="000E50B0" w:rsidRPr="00B17888">
        <w:rPr>
          <w:rFonts w:ascii="Arial" w:hAnsi="Arial" w:cs="Arial"/>
          <w:sz w:val="24"/>
          <w:szCs w:val="24"/>
        </w:rPr>
        <w:t xml:space="preserve"> (Roll Call</w:t>
      </w:r>
      <w:r w:rsidR="006A107B" w:rsidRPr="00B17888">
        <w:rPr>
          <w:rFonts w:ascii="Arial" w:hAnsi="Arial" w:cs="Arial"/>
          <w:sz w:val="24"/>
          <w:szCs w:val="24"/>
        </w:rPr>
        <w:t>)</w:t>
      </w:r>
    </w:p>
    <w:p w14:paraId="6FA2B631" w14:textId="44D39F85" w:rsidR="00D5480A" w:rsidRPr="00B160AC" w:rsidRDefault="004365A4" w:rsidP="00D5480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Recognition of V</w:t>
      </w:r>
      <w:r w:rsidR="009061A3" w:rsidRPr="00B17888">
        <w:rPr>
          <w:rFonts w:ascii="Arial" w:hAnsi="Arial" w:cs="Arial"/>
          <w:sz w:val="24"/>
          <w:szCs w:val="24"/>
        </w:rPr>
        <w:t>isitors</w:t>
      </w:r>
      <w:r w:rsidR="008010F5" w:rsidRPr="00B17888">
        <w:rPr>
          <w:rFonts w:ascii="Arial" w:hAnsi="Arial" w:cs="Arial"/>
          <w:sz w:val="24"/>
          <w:szCs w:val="24"/>
        </w:rPr>
        <w:t>-Public Comments/Concerns</w:t>
      </w:r>
      <w:r w:rsidR="00F27C4B">
        <w:rPr>
          <w:rFonts w:ascii="Arial" w:hAnsi="Arial" w:cs="Arial"/>
          <w:sz w:val="24"/>
          <w:szCs w:val="24"/>
        </w:rPr>
        <w:t>-</w:t>
      </w:r>
      <w:r w:rsidR="00607860">
        <w:rPr>
          <w:rFonts w:ascii="Arial" w:hAnsi="Arial" w:cs="Arial"/>
          <w:sz w:val="24"/>
          <w:szCs w:val="24"/>
        </w:rPr>
        <w:t>Non-Agenda</w:t>
      </w:r>
      <w:r w:rsidR="00F27C4B">
        <w:rPr>
          <w:rFonts w:ascii="Arial" w:hAnsi="Arial" w:cs="Arial"/>
          <w:sz w:val="24"/>
          <w:szCs w:val="24"/>
        </w:rPr>
        <w:t xml:space="preserve"> Item</w:t>
      </w:r>
      <w:r w:rsidR="005607D6">
        <w:rPr>
          <w:rFonts w:ascii="Arial" w:hAnsi="Arial" w:cs="Arial"/>
          <w:sz w:val="24"/>
          <w:szCs w:val="24"/>
        </w:rPr>
        <w:t>s</w:t>
      </w:r>
    </w:p>
    <w:p w14:paraId="1CF8AF88" w14:textId="704840D3" w:rsidR="00D5480A" w:rsidRPr="00CC3BF6" w:rsidRDefault="00D5480A" w:rsidP="00CC3B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842DB5" w14:textId="77777777" w:rsidR="008E51F4" w:rsidRPr="00B17888" w:rsidRDefault="008E51F4" w:rsidP="008E51F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054FAB0" w14:textId="49083AF5" w:rsidR="00F952A7" w:rsidRPr="00B17888" w:rsidRDefault="003C3FD7" w:rsidP="0006387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17888">
        <w:rPr>
          <w:rFonts w:ascii="Arial" w:hAnsi="Arial" w:cs="Arial"/>
          <w:sz w:val="24"/>
          <w:szCs w:val="24"/>
          <w:u w:val="single"/>
        </w:rPr>
        <w:t>New Business</w:t>
      </w:r>
    </w:p>
    <w:p w14:paraId="3A1F5F3B" w14:textId="48CCE3E2" w:rsidR="00FC1616" w:rsidRDefault="00844ABD" w:rsidP="00A10E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 xml:space="preserve">    </w:t>
      </w:r>
      <w:r w:rsidR="00A1005B" w:rsidRPr="00B17888">
        <w:rPr>
          <w:rFonts w:ascii="Arial" w:hAnsi="Arial" w:cs="Arial"/>
          <w:sz w:val="24"/>
          <w:szCs w:val="24"/>
        </w:rPr>
        <w:t xml:space="preserve"> </w:t>
      </w:r>
      <w:r w:rsidR="007E228C" w:rsidRPr="00B17888">
        <w:rPr>
          <w:rFonts w:ascii="Arial" w:hAnsi="Arial" w:cs="Arial"/>
          <w:sz w:val="24"/>
          <w:szCs w:val="24"/>
        </w:rPr>
        <w:t xml:space="preserve"> </w:t>
      </w:r>
    </w:p>
    <w:p w14:paraId="6589E163" w14:textId="5E501867" w:rsidR="0063114A" w:rsidRPr="007F2CE1" w:rsidRDefault="005607D6" w:rsidP="007F2CE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07D6">
        <w:rPr>
          <w:rFonts w:ascii="Arial" w:hAnsi="Arial" w:cs="Arial"/>
          <w:sz w:val="24"/>
          <w:szCs w:val="24"/>
        </w:rPr>
        <w:t>Adopt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3114A" w:rsidRPr="00E876D8">
        <w:rPr>
          <w:rFonts w:ascii="Arial" w:hAnsi="Arial" w:cs="Arial"/>
          <w:b/>
          <w:bCs/>
          <w:sz w:val="24"/>
          <w:szCs w:val="24"/>
        </w:rPr>
        <w:t>Resolution #</w:t>
      </w:r>
      <w:r w:rsidR="001A2B9D" w:rsidRPr="00E876D8">
        <w:rPr>
          <w:rFonts w:ascii="Arial" w:hAnsi="Arial" w:cs="Arial"/>
          <w:b/>
          <w:bCs/>
          <w:sz w:val="24"/>
          <w:szCs w:val="24"/>
        </w:rPr>
        <w:t>202</w:t>
      </w:r>
      <w:r w:rsidR="00AE19F4">
        <w:rPr>
          <w:rFonts w:ascii="Arial" w:hAnsi="Arial" w:cs="Arial"/>
          <w:b/>
          <w:bCs/>
          <w:sz w:val="24"/>
          <w:szCs w:val="24"/>
        </w:rPr>
        <w:t>5</w:t>
      </w:r>
      <w:r w:rsidR="001A2B9D" w:rsidRPr="00E876D8">
        <w:rPr>
          <w:rFonts w:ascii="Arial" w:hAnsi="Arial" w:cs="Arial"/>
          <w:b/>
          <w:bCs/>
          <w:sz w:val="24"/>
          <w:szCs w:val="24"/>
        </w:rPr>
        <w:t>-3</w:t>
      </w:r>
      <w:r w:rsidR="00E876D8">
        <w:rPr>
          <w:rFonts w:ascii="Arial" w:hAnsi="Arial" w:cs="Arial"/>
          <w:sz w:val="24"/>
          <w:szCs w:val="24"/>
        </w:rPr>
        <w:t>:</w:t>
      </w:r>
      <w:r w:rsidR="00890A74">
        <w:rPr>
          <w:rFonts w:ascii="Arial" w:hAnsi="Arial" w:cs="Arial"/>
          <w:sz w:val="24"/>
          <w:szCs w:val="24"/>
        </w:rPr>
        <w:t xml:space="preserve"> A Resolution of the Town </w:t>
      </w:r>
      <w:r w:rsidR="003171C2">
        <w:rPr>
          <w:rFonts w:ascii="Arial" w:hAnsi="Arial" w:cs="Arial"/>
          <w:sz w:val="24"/>
          <w:szCs w:val="24"/>
        </w:rPr>
        <w:t xml:space="preserve">Council of the Incorporated Town of Froid to Approve and Adopt </w:t>
      </w:r>
      <w:r w:rsidR="005D126A">
        <w:rPr>
          <w:rFonts w:ascii="Arial" w:hAnsi="Arial" w:cs="Arial"/>
          <w:sz w:val="24"/>
          <w:szCs w:val="24"/>
        </w:rPr>
        <w:t>the Mill</w:t>
      </w:r>
      <w:r w:rsidR="003171C2">
        <w:rPr>
          <w:rFonts w:ascii="Arial" w:hAnsi="Arial" w:cs="Arial"/>
          <w:sz w:val="24"/>
          <w:szCs w:val="24"/>
        </w:rPr>
        <w:t xml:space="preserve"> Levies for fiscal year 202</w:t>
      </w:r>
      <w:r w:rsidR="00AE19F4">
        <w:rPr>
          <w:rFonts w:ascii="Arial" w:hAnsi="Arial" w:cs="Arial"/>
          <w:sz w:val="24"/>
          <w:szCs w:val="24"/>
        </w:rPr>
        <w:t>5</w:t>
      </w:r>
      <w:r w:rsidR="003171C2">
        <w:rPr>
          <w:rFonts w:ascii="Arial" w:hAnsi="Arial" w:cs="Arial"/>
          <w:sz w:val="24"/>
          <w:szCs w:val="24"/>
        </w:rPr>
        <w:t>-202</w:t>
      </w:r>
      <w:r w:rsidR="00AE19F4">
        <w:rPr>
          <w:rFonts w:ascii="Arial" w:hAnsi="Arial" w:cs="Arial"/>
          <w:sz w:val="24"/>
          <w:szCs w:val="24"/>
        </w:rPr>
        <w:t>6</w:t>
      </w:r>
      <w:r w:rsidR="003171C2">
        <w:rPr>
          <w:rFonts w:ascii="Arial" w:hAnsi="Arial" w:cs="Arial"/>
          <w:sz w:val="24"/>
          <w:szCs w:val="24"/>
        </w:rPr>
        <w:t>.</w:t>
      </w:r>
    </w:p>
    <w:p w14:paraId="3A679782" w14:textId="3D067A71" w:rsidR="001A2B9D" w:rsidRPr="003C7173" w:rsidRDefault="005607D6" w:rsidP="00A10E2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607D6">
        <w:rPr>
          <w:rFonts w:ascii="Arial" w:hAnsi="Arial" w:cs="Arial"/>
          <w:sz w:val="24"/>
          <w:szCs w:val="24"/>
        </w:rPr>
        <w:t>Adopt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F2CE1" w:rsidRPr="005D126A">
        <w:rPr>
          <w:rFonts w:ascii="Arial" w:hAnsi="Arial" w:cs="Arial"/>
          <w:b/>
          <w:bCs/>
          <w:sz w:val="24"/>
          <w:szCs w:val="24"/>
        </w:rPr>
        <w:t>Resolution #202</w:t>
      </w:r>
      <w:r w:rsidR="00AE19F4">
        <w:rPr>
          <w:rFonts w:ascii="Arial" w:hAnsi="Arial" w:cs="Arial"/>
          <w:b/>
          <w:bCs/>
          <w:sz w:val="24"/>
          <w:szCs w:val="24"/>
        </w:rPr>
        <w:t>5</w:t>
      </w:r>
      <w:r w:rsidR="007F2CE1" w:rsidRPr="005D126A">
        <w:rPr>
          <w:rFonts w:ascii="Arial" w:hAnsi="Arial" w:cs="Arial"/>
          <w:b/>
          <w:bCs/>
          <w:sz w:val="24"/>
          <w:szCs w:val="24"/>
        </w:rPr>
        <w:t>-</w:t>
      </w:r>
      <w:proofErr w:type="gramStart"/>
      <w:r w:rsidR="007F2CE1" w:rsidRPr="005D126A">
        <w:rPr>
          <w:rFonts w:ascii="Arial" w:hAnsi="Arial" w:cs="Arial"/>
          <w:b/>
          <w:bCs/>
          <w:sz w:val="24"/>
          <w:szCs w:val="24"/>
        </w:rPr>
        <w:t>4</w:t>
      </w:r>
      <w:r w:rsidR="005D126A" w:rsidRPr="005D126A">
        <w:rPr>
          <w:rFonts w:ascii="Arial" w:hAnsi="Arial" w:cs="Arial"/>
          <w:b/>
          <w:bCs/>
          <w:sz w:val="24"/>
          <w:szCs w:val="24"/>
        </w:rPr>
        <w:t>:</w:t>
      </w:r>
      <w:r w:rsidR="005C3829">
        <w:rPr>
          <w:rFonts w:ascii="Arial" w:hAnsi="Arial" w:cs="Arial"/>
          <w:sz w:val="24"/>
          <w:szCs w:val="24"/>
        </w:rPr>
        <w:t>A</w:t>
      </w:r>
      <w:proofErr w:type="gramEnd"/>
      <w:r w:rsidR="005C3829">
        <w:rPr>
          <w:rFonts w:ascii="Arial" w:hAnsi="Arial" w:cs="Arial"/>
          <w:sz w:val="24"/>
          <w:szCs w:val="24"/>
        </w:rPr>
        <w:t xml:space="preserve"> Resolution of the Town Council of the Town of Froid Adopting the Muni</w:t>
      </w:r>
      <w:r w:rsidR="00D10B08">
        <w:rPr>
          <w:rFonts w:ascii="Arial" w:hAnsi="Arial" w:cs="Arial"/>
          <w:sz w:val="24"/>
          <w:szCs w:val="24"/>
        </w:rPr>
        <w:t>cipal Budget for Fiscal Year 202</w:t>
      </w:r>
      <w:r w:rsidR="00AE19F4">
        <w:rPr>
          <w:rFonts w:ascii="Arial" w:hAnsi="Arial" w:cs="Arial"/>
          <w:sz w:val="24"/>
          <w:szCs w:val="24"/>
        </w:rPr>
        <w:t>5</w:t>
      </w:r>
      <w:r w:rsidR="00D10B08">
        <w:rPr>
          <w:rFonts w:ascii="Arial" w:hAnsi="Arial" w:cs="Arial"/>
          <w:sz w:val="24"/>
          <w:szCs w:val="24"/>
        </w:rPr>
        <w:t>-202</w:t>
      </w:r>
      <w:r w:rsidR="00AE19F4">
        <w:rPr>
          <w:rFonts w:ascii="Arial" w:hAnsi="Arial" w:cs="Arial"/>
          <w:sz w:val="24"/>
          <w:szCs w:val="24"/>
        </w:rPr>
        <w:t>6</w:t>
      </w:r>
    </w:p>
    <w:p w14:paraId="64F89736" w14:textId="64BCCDE0" w:rsidR="002C33E6" w:rsidRPr="00E55C74" w:rsidRDefault="00967E99" w:rsidP="00E55C7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B3F20">
        <w:rPr>
          <w:rFonts w:ascii="Arial" w:hAnsi="Arial" w:cs="Arial"/>
          <w:sz w:val="24"/>
          <w:szCs w:val="24"/>
        </w:rPr>
        <w:t>Other</w:t>
      </w:r>
      <w:r w:rsidR="004365A4" w:rsidRPr="002B3F20">
        <w:rPr>
          <w:rFonts w:ascii="Arial" w:hAnsi="Arial" w:cs="Arial"/>
          <w:sz w:val="24"/>
          <w:szCs w:val="24"/>
        </w:rPr>
        <w:t xml:space="preserve"> Business</w:t>
      </w:r>
    </w:p>
    <w:p w14:paraId="41C84445" w14:textId="7197F133" w:rsidR="002B3F20" w:rsidRDefault="002B3F20" w:rsidP="002B3F2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 Meeting</w:t>
      </w:r>
    </w:p>
    <w:p w14:paraId="2EE5102C" w14:textId="77777777" w:rsidR="0060013D" w:rsidRDefault="0060013D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6338B0AE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52D2B660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600078F2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08FA6B22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6E4000A7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6870E0D1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7F020B16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4B15AE15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14F6C8C8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2E93CD61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24F20148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5BFDFEE2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2D1D4304" w14:textId="77777777" w:rsidR="005607D6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6DDFDA8F" w14:textId="77777777" w:rsidR="005607D6" w:rsidRPr="00B17888" w:rsidRDefault="005607D6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680679DE" w14:textId="77777777" w:rsidR="006706FA" w:rsidRPr="00B17888" w:rsidRDefault="006706FA" w:rsidP="00BF76C6">
      <w:pPr>
        <w:spacing w:after="0" w:line="240" w:lineRule="auto"/>
        <w:jc w:val="center"/>
        <w:rPr>
          <w:rFonts w:ascii="Arial" w:hAnsi="Arial" w:cs="Arial"/>
          <w:i/>
          <w:smallCaps/>
          <w:sz w:val="24"/>
          <w:szCs w:val="24"/>
        </w:rPr>
      </w:pPr>
    </w:p>
    <w:p w14:paraId="5B7E3B59" w14:textId="31C85F77" w:rsidR="00932258" w:rsidRPr="00B17888" w:rsidRDefault="00AD3952" w:rsidP="00BF76C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1" w:name="_Hlk529349983"/>
      <w:proofErr w:type="gramStart"/>
      <w:r w:rsidRPr="00B17888">
        <w:rPr>
          <w:rFonts w:ascii="Arial" w:hAnsi="Arial" w:cs="Arial"/>
          <w:i/>
          <w:smallCaps/>
          <w:sz w:val="24"/>
          <w:szCs w:val="24"/>
        </w:rPr>
        <w:t>Mayor</w:t>
      </w:r>
      <w:r w:rsidRPr="00B17888">
        <w:rPr>
          <w:rFonts w:ascii="Arial" w:hAnsi="Arial" w:cs="Arial"/>
          <w:i/>
          <w:sz w:val="24"/>
          <w:szCs w:val="24"/>
        </w:rPr>
        <w:t xml:space="preserve"> </w:t>
      </w:r>
      <w:r w:rsidR="00120EA8">
        <w:rPr>
          <w:rFonts w:ascii="Arial" w:hAnsi="Arial" w:cs="Arial"/>
          <w:i/>
          <w:sz w:val="24"/>
          <w:szCs w:val="24"/>
        </w:rPr>
        <w:t xml:space="preserve"> </w:t>
      </w:r>
      <w:r w:rsidR="00C10CF5" w:rsidRPr="00B17888">
        <w:rPr>
          <w:rFonts w:ascii="Arial" w:hAnsi="Arial" w:cs="Arial"/>
          <w:b/>
          <w:i/>
          <w:sz w:val="24"/>
          <w:szCs w:val="24"/>
        </w:rPr>
        <w:t>Sheri</w:t>
      </w:r>
      <w:proofErr w:type="gramEnd"/>
      <w:r w:rsidR="00C10CF5" w:rsidRPr="00B17888">
        <w:rPr>
          <w:rFonts w:ascii="Arial" w:hAnsi="Arial" w:cs="Arial"/>
          <w:b/>
          <w:i/>
          <w:sz w:val="24"/>
          <w:szCs w:val="24"/>
        </w:rPr>
        <w:t xml:space="preserve"> Crain</w:t>
      </w:r>
      <w:r w:rsidRPr="00B17888">
        <w:rPr>
          <w:rFonts w:ascii="Arial" w:hAnsi="Arial" w:cs="Arial"/>
          <w:i/>
          <w:sz w:val="24"/>
          <w:szCs w:val="24"/>
        </w:rPr>
        <w:t xml:space="preserve">  </w:t>
      </w:r>
      <w:r w:rsidR="00E135DD" w:rsidRPr="00B17888">
        <w:rPr>
          <w:rFonts w:ascii="Arial" w:hAnsi="Arial" w:cs="Arial"/>
          <w:i/>
          <w:sz w:val="24"/>
          <w:szCs w:val="24"/>
        </w:rPr>
        <w:t xml:space="preserve">  </w:t>
      </w:r>
      <w:proofErr w:type="gramStart"/>
      <w:r w:rsidRPr="00B17888">
        <w:rPr>
          <w:rFonts w:ascii="Arial" w:hAnsi="Arial" w:cs="Arial"/>
          <w:i/>
          <w:smallCaps/>
          <w:sz w:val="24"/>
          <w:szCs w:val="24"/>
        </w:rPr>
        <w:t>Clerk</w:t>
      </w:r>
      <w:r w:rsidRPr="00B17888">
        <w:rPr>
          <w:rFonts w:ascii="Arial" w:hAnsi="Arial" w:cs="Arial"/>
          <w:i/>
          <w:sz w:val="24"/>
          <w:szCs w:val="24"/>
        </w:rPr>
        <w:t xml:space="preserve"> </w:t>
      </w:r>
      <w:r w:rsidR="00120EA8">
        <w:rPr>
          <w:rFonts w:ascii="Arial" w:hAnsi="Arial" w:cs="Arial"/>
          <w:i/>
          <w:sz w:val="24"/>
          <w:szCs w:val="24"/>
        </w:rPr>
        <w:t xml:space="preserve"> </w:t>
      </w:r>
      <w:r w:rsidR="00106E4F" w:rsidRPr="00B17888">
        <w:rPr>
          <w:rFonts w:ascii="Arial" w:hAnsi="Arial" w:cs="Arial"/>
          <w:b/>
          <w:i/>
          <w:sz w:val="24"/>
          <w:szCs w:val="24"/>
        </w:rPr>
        <w:t>LeAnn</w:t>
      </w:r>
      <w:proofErr w:type="gramEnd"/>
      <w:r w:rsidR="00106E4F" w:rsidRPr="00B17888">
        <w:rPr>
          <w:rFonts w:ascii="Arial" w:hAnsi="Arial" w:cs="Arial"/>
          <w:b/>
          <w:i/>
          <w:sz w:val="24"/>
          <w:szCs w:val="24"/>
        </w:rPr>
        <w:t xml:space="preserve"> Johnson</w:t>
      </w:r>
    </w:p>
    <w:p w14:paraId="14B7AF49" w14:textId="1323FF7A" w:rsidR="00BE3B99" w:rsidRPr="00B17888" w:rsidRDefault="00AD3952" w:rsidP="00AD395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17888">
        <w:rPr>
          <w:rFonts w:ascii="Arial" w:hAnsi="Arial" w:cs="Arial"/>
          <w:i/>
          <w:smallCaps/>
          <w:sz w:val="24"/>
          <w:szCs w:val="24"/>
        </w:rPr>
        <w:t>Town Council</w:t>
      </w:r>
      <w:r w:rsidR="00C10CF5" w:rsidRPr="00B17888">
        <w:rPr>
          <w:rFonts w:ascii="Arial" w:hAnsi="Arial" w:cs="Arial"/>
          <w:i/>
          <w:sz w:val="24"/>
          <w:szCs w:val="24"/>
        </w:rPr>
        <w:t xml:space="preserve">  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C10CF5" w:rsidRPr="00B17888">
        <w:rPr>
          <w:rFonts w:ascii="Arial" w:hAnsi="Arial" w:cs="Arial"/>
          <w:b/>
          <w:i/>
          <w:sz w:val="24"/>
          <w:szCs w:val="24"/>
        </w:rPr>
        <w:t xml:space="preserve">Gale </w:t>
      </w:r>
      <w:proofErr w:type="gramStart"/>
      <w:r w:rsidR="00C10CF5" w:rsidRPr="00B17888">
        <w:rPr>
          <w:rFonts w:ascii="Arial" w:hAnsi="Arial" w:cs="Arial"/>
          <w:b/>
          <w:i/>
          <w:sz w:val="24"/>
          <w:szCs w:val="24"/>
        </w:rPr>
        <w:t>Strandlund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7629A5" w:rsidRPr="00B17888">
        <w:rPr>
          <w:rFonts w:ascii="Arial" w:hAnsi="Arial" w:cs="Arial"/>
          <w:b/>
          <w:i/>
          <w:sz w:val="24"/>
          <w:szCs w:val="24"/>
        </w:rPr>
        <w:t>Gregg</w:t>
      </w:r>
      <w:proofErr w:type="gramEnd"/>
      <w:r w:rsidR="007629A5" w:rsidRPr="00B17888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="007629A5" w:rsidRPr="00B17888">
        <w:rPr>
          <w:rFonts w:ascii="Arial" w:hAnsi="Arial" w:cs="Arial"/>
          <w:b/>
          <w:i/>
          <w:sz w:val="24"/>
          <w:szCs w:val="24"/>
        </w:rPr>
        <w:t>Labatte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504A41">
        <w:rPr>
          <w:rFonts w:ascii="Arial" w:hAnsi="Arial" w:cs="Arial"/>
          <w:b/>
          <w:i/>
          <w:sz w:val="24"/>
          <w:szCs w:val="24"/>
        </w:rPr>
        <w:t>Tyler</w:t>
      </w:r>
      <w:proofErr w:type="gramEnd"/>
      <w:r w:rsidR="00504A41">
        <w:rPr>
          <w:rFonts w:ascii="Arial" w:hAnsi="Arial" w:cs="Arial"/>
          <w:b/>
          <w:i/>
          <w:sz w:val="24"/>
          <w:szCs w:val="24"/>
        </w:rPr>
        <w:t xml:space="preserve"> Harris   Laurie Young</w:t>
      </w:r>
    </w:p>
    <w:bookmarkEnd w:id="1"/>
    <w:p w14:paraId="65CC30D9" w14:textId="77777777" w:rsidR="00932258" w:rsidRPr="006F0C1D" w:rsidRDefault="00932258" w:rsidP="00AD3952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20"/>
          <w:szCs w:val="20"/>
        </w:rPr>
      </w:pPr>
    </w:p>
    <w:sectPr w:rsidR="00932258" w:rsidRPr="006F0C1D" w:rsidSect="00D810AE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732"/>
    <w:multiLevelType w:val="hybridMultilevel"/>
    <w:tmpl w:val="0B90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26AF7"/>
    <w:multiLevelType w:val="hybridMultilevel"/>
    <w:tmpl w:val="CC18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B77C10"/>
    <w:multiLevelType w:val="hybridMultilevel"/>
    <w:tmpl w:val="B9A694FA"/>
    <w:lvl w:ilvl="0" w:tplc="EB98EB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519A"/>
    <w:multiLevelType w:val="hybridMultilevel"/>
    <w:tmpl w:val="56C05AC0"/>
    <w:lvl w:ilvl="0" w:tplc="F7C85F6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17053"/>
    <w:multiLevelType w:val="hybridMultilevel"/>
    <w:tmpl w:val="010A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C0025"/>
    <w:multiLevelType w:val="hybridMultilevel"/>
    <w:tmpl w:val="CBAC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57691"/>
    <w:multiLevelType w:val="hybridMultilevel"/>
    <w:tmpl w:val="99B8AC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8251AE"/>
    <w:multiLevelType w:val="hybridMultilevel"/>
    <w:tmpl w:val="9C0A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C3F68"/>
    <w:multiLevelType w:val="hybridMultilevel"/>
    <w:tmpl w:val="3D2C0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36B8D"/>
    <w:multiLevelType w:val="hybridMultilevel"/>
    <w:tmpl w:val="F2040D32"/>
    <w:lvl w:ilvl="0" w:tplc="CDDCEC9E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357F6"/>
    <w:multiLevelType w:val="hybridMultilevel"/>
    <w:tmpl w:val="6338F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B2C77"/>
    <w:multiLevelType w:val="hybridMultilevel"/>
    <w:tmpl w:val="02D28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126927">
    <w:abstractNumId w:val="8"/>
  </w:num>
  <w:num w:numId="2" w16cid:durableId="2021733058">
    <w:abstractNumId w:val="0"/>
  </w:num>
  <w:num w:numId="3" w16cid:durableId="1108231271">
    <w:abstractNumId w:val="3"/>
  </w:num>
  <w:num w:numId="4" w16cid:durableId="2037804422">
    <w:abstractNumId w:val="5"/>
  </w:num>
  <w:num w:numId="5" w16cid:durableId="333650054">
    <w:abstractNumId w:val="10"/>
  </w:num>
  <w:num w:numId="6" w16cid:durableId="1874532500">
    <w:abstractNumId w:val="7"/>
  </w:num>
  <w:num w:numId="7" w16cid:durableId="1081027733">
    <w:abstractNumId w:val="9"/>
  </w:num>
  <w:num w:numId="8" w16cid:durableId="1933971737">
    <w:abstractNumId w:val="2"/>
  </w:num>
  <w:num w:numId="9" w16cid:durableId="738287787">
    <w:abstractNumId w:val="4"/>
  </w:num>
  <w:num w:numId="10" w16cid:durableId="865217096">
    <w:abstractNumId w:val="1"/>
  </w:num>
  <w:num w:numId="11" w16cid:durableId="2026470077">
    <w:abstractNumId w:val="11"/>
  </w:num>
  <w:num w:numId="12" w16cid:durableId="138020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ED"/>
    <w:rsid w:val="00001E65"/>
    <w:rsid w:val="000031CC"/>
    <w:rsid w:val="00006C75"/>
    <w:rsid w:val="00011CD4"/>
    <w:rsid w:val="00014462"/>
    <w:rsid w:val="00015678"/>
    <w:rsid w:val="000172F2"/>
    <w:rsid w:val="000221E6"/>
    <w:rsid w:val="000241C0"/>
    <w:rsid w:val="000247FD"/>
    <w:rsid w:val="000319E9"/>
    <w:rsid w:val="00034593"/>
    <w:rsid w:val="00035A5F"/>
    <w:rsid w:val="00041450"/>
    <w:rsid w:val="00045D8D"/>
    <w:rsid w:val="000478D1"/>
    <w:rsid w:val="00050EC6"/>
    <w:rsid w:val="00051AAF"/>
    <w:rsid w:val="00054BD1"/>
    <w:rsid w:val="000569EF"/>
    <w:rsid w:val="00061606"/>
    <w:rsid w:val="0006182C"/>
    <w:rsid w:val="00061A5D"/>
    <w:rsid w:val="00063874"/>
    <w:rsid w:val="00063B8E"/>
    <w:rsid w:val="0006453E"/>
    <w:rsid w:val="0006768F"/>
    <w:rsid w:val="000704E2"/>
    <w:rsid w:val="000721E5"/>
    <w:rsid w:val="00072E1E"/>
    <w:rsid w:val="000777E7"/>
    <w:rsid w:val="00077E23"/>
    <w:rsid w:val="0008458B"/>
    <w:rsid w:val="00086E68"/>
    <w:rsid w:val="000878BB"/>
    <w:rsid w:val="000A1209"/>
    <w:rsid w:val="000A1C94"/>
    <w:rsid w:val="000A3AD6"/>
    <w:rsid w:val="000A4BB5"/>
    <w:rsid w:val="000A69E1"/>
    <w:rsid w:val="000A74EE"/>
    <w:rsid w:val="000B5195"/>
    <w:rsid w:val="000B5AF9"/>
    <w:rsid w:val="000B7F80"/>
    <w:rsid w:val="000C03F5"/>
    <w:rsid w:val="000C489F"/>
    <w:rsid w:val="000C68D7"/>
    <w:rsid w:val="000D6BA6"/>
    <w:rsid w:val="000D7090"/>
    <w:rsid w:val="000E32B3"/>
    <w:rsid w:val="000E3E89"/>
    <w:rsid w:val="000E50B0"/>
    <w:rsid w:val="000F0AF4"/>
    <w:rsid w:val="000F2DDD"/>
    <w:rsid w:val="00100297"/>
    <w:rsid w:val="00102FB1"/>
    <w:rsid w:val="00103243"/>
    <w:rsid w:val="001034F1"/>
    <w:rsid w:val="001038BE"/>
    <w:rsid w:val="00106E4F"/>
    <w:rsid w:val="001076E7"/>
    <w:rsid w:val="00112411"/>
    <w:rsid w:val="0011626D"/>
    <w:rsid w:val="00120EA8"/>
    <w:rsid w:val="00121B8E"/>
    <w:rsid w:val="00122709"/>
    <w:rsid w:val="0012599D"/>
    <w:rsid w:val="001263BD"/>
    <w:rsid w:val="001369FC"/>
    <w:rsid w:val="001542CD"/>
    <w:rsid w:val="00157553"/>
    <w:rsid w:val="0016015A"/>
    <w:rsid w:val="0016455E"/>
    <w:rsid w:val="00164E3C"/>
    <w:rsid w:val="00174C84"/>
    <w:rsid w:val="001750D2"/>
    <w:rsid w:val="0017705E"/>
    <w:rsid w:val="00180688"/>
    <w:rsid w:val="0019246A"/>
    <w:rsid w:val="001A0474"/>
    <w:rsid w:val="001A1739"/>
    <w:rsid w:val="001A19F5"/>
    <w:rsid w:val="001A2B9D"/>
    <w:rsid w:val="001A3336"/>
    <w:rsid w:val="001A5409"/>
    <w:rsid w:val="001A62D2"/>
    <w:rsid w:val="001B00C0"/>
    <w:rsid w:val="001B20EB"/>
    <w:rsid w:val="001B2282"/>
    <w:rsid w:val="001D15D0"/>
    <w:rsid w:val="001D295E"/>
    <w:rsid w:val="001D69D5"/>
    <w:rsid w:val="001D7D82"/>
    <w:rsid w:val="001E27B3"/>
    <w:rsid w:val="001E7729"/>
    <w:rsid w:val="001F4F7E"/>
    <w:rsid w:val="00203840"/>
    <w:rsid w:val="00203CED"/>
    <w:rsid w:val="00204CB1"/>
    <w:rsid w:val="00205299"/>
    <w:rsid w:val="00210EE7"/>
    <w:rsid w:val="00212151"/>
    <w:rsid w:val="00212636"/>
    <w:rsid w:val="00216962"/>
    <w:rsid w:val="00216F69"/>
    <w:rsid w:val="00220B9E"/>
    <w:rsid w:val="0022263C"/>
    <w:rsid w:val="0022618D"/>
    <w:rsid w:val="00227C75"/>
    <w:rsid w:val="0023004D"/>
    <w:rsid w:val="002315EB"/>
    <w:rsid w:val="002344AF"/>
    <w:rsid w:val="002370EC"/>
    <w:rsid w:val="002373C4"/>
    <w:rsid w:val="00243130"/>
    <w:rsid w:val="002454E1"/>
    <w:rsid w:val="00245C2E"/>
    <w:rsid w:val="00261800"/>
    <w:rsid w:val="00267D94"/>
    <w:rsid w:val="00267F5D"/>
    <w:rsid w:val="00270052"/>
    <w:rsid w:val="00272D3F"/>
    <w:rsid w:val="00273A81"/>
    <w:rsid w:val="00281E2C"/>
    <w:rsid w:val="00284C17"/>
    <w:rsid w:val="00291FF2"/>
    <w:rsid w:val="0029527D"/>
    <w:rsid w:val="00295CAB"/>
    <w:rsid w:val="002A0FAB"/>
    <w:rsid w:val="002A3453"/>
    <w:rsid w:val="002A352D"/>
    <w:rsid w:val="002A5499"/>
    <w:rsid w:val="002A656C"/>
    <w:rsid w:val="002A79E8"/>
    <w:rsid w:val="002B0139"/>
    <w:rsid w:val="002B1965"/>
    <w:rsid w:val="002B2AEA"/>
    <w:rsid w:val="002B3F20"/>
    <w:rsid w:val="002C0C6C"/>
    <w:rsid w:val="002C33E6"/>
    <w:rsid w:val="002C4341"/>
    <w:rsid w:val="002D27CC"/>
    <w:rsid w:val="002E018B"/>
    <w:rsid w:val="003016DC"/>
    <w:rsid w:val="0030349E"/>
    <w:rsid w:val="00304B8E"/>
    <w:rsid w:val="00305D2B"/>
    <w:rsid w:val="00307DD2"/>
    <w:rsid w:val="003100CD"/>
    <w:rsid w:val="0031266D"/>
    <w:rsid w:val="003138FD"/>
    <w:rsid w:val="00313A30"/>
    <w:rsid w:val="00316104"/>
    <w:rsid w:val="003171C2"/>
    <w:rsid w:val="00322360"/>
    <w:rsid w:val="003244A5"/>
    <w:rsid w:val="00327D9E"/>
    <w:rsid w:val="00332254"/>
    <w:rsid w:val="003334FD"/>
    <w:rsid w:val="003369BF"/>
    <w:rsid w:val="0033716A"/>
    <w:rsid w:val="00346BC5"/>
    <w:rsid w:val="00347CB1"/>
    <w:rsid w:val="003536BB"/>
    <w:rsid w:val="00354A9F"/>
    <w:rsid w:val="00360FDA"/>
    <w:rsid w:val="003644D3"/>
    <w:rsid w:val="00367ACF"/>
    <w:rsid w:val="00367E2D"/>
    <w:rsid w:val="0037205D"/>
    <w:rsid w:val="00374787"/>
    <w:rsid w:val="00377C3C"/>
    <w:rsid w:val="003808E7"/>
    <w:rsid w:val="00386F64"/>
    <w:rsid w:val="003909F7"/>
    <w:rsid w:val="00391334"/>
    <w:rsid w:val="00391EE3"/>
    <w:rsid w:val="003960A2"/>
    <w:rsid w:val="00396B04"/>
    <w:rsid w:val="003A0421"/>
    <w:rsid w:val="003A0D98"/>
    <w:rsid w:val="003A5C2D"/>
    <w:rsid w:val="003A7ED8"/>
    <w:rsid w:val="003B5708"/>
    <w:rsid w:val="003B6DC8"/>
    <w:rsid w:val="003C3FD7"/>
    <w:rsid w:val="003C43A6"/>
    <w:rsid w:val="003C7173"/>
    <w:rsid w:val="003C73ED"/>
    <w:rsid w:val="003D1D6C"/>
    <w:rsid w:val="003D39AB"/>
    <w:rsid w:val="003D7DA3"/>
    <w:rsid w:val="003D7FC8"/>
    <w:rsid w:val="003E1359"/>
    <w:rsid w:val="003E2F15"/>
    <w:rsid w:val="003E31F4"/>
    <w:rsid w:val="003E4D9A"/>
    <w:rsid w:val="003F45F7"/>
    <w:rsid w:val="003F7409"/>
    <w:rsid w:val="00402A43"/>
    <w:rsid w:val="00405F97"/>
    <w:rsid w:val="00411B33"/>
    <w:rsid w:val="00413DCD"/>
    <w:rsid w:val="00415598"/>
    <w:rsid w:val="00420C8C"/>
    <w:rsid w:val="00423AA1"/>
    <w:rsid w:val="004248A8"/>
    <w:rsid w:val="0043513A"/>
    <w:rsid w:val="0043584E"/>
    <w:rsid w:val="004365A4"/>
    <w:rsid w:val="00441D66"/>
    <w:rsid w:val="00443009"/>
    <w:rsid w:val="00444F3B"/>
    <w:rsid w:val="0045179E"/>
    <w:rsid w:val="004530A8"/>
    <w:rsid w:val="0045730E"/>
    <w:rsid w:val="00460DA2"/>
    <w:rsid w:val="0046237D"/>
    <w:rsid w:val="00462F61"/>
    <w:rsid w:val="004635D9"/>
    <w:rsid w:val="004642A9"/>
    <w:rsid w:val="0046505C"/>
    <w:rsid w:val="004658EF"/>
    <w:rsid w:val="00465986"/>
    <w:rsid w:val="00467990"/>
    <w:rsid w:val="0047027D"/>
    <w:rsid w:val="004810EB"/>
    <w:rsid w:val="00487BE0"/>
    <w:rsid w:val="00491589"/>
    <w:rsid w:val="0049264B"/>
    <w:rsid w:val="00493834"/>
    <w:rsid w:val="004A1986"/>
    <w:rsid w:val="004B1DB9"/>
    <w:rsid w:val="004B1F91"/>
    <w:rsid w:val="004B2D7D"/>
    <w:rsid w:val="004B3D47"/>
    <w:rsid w:val="004B510A"/>
    <w:rsid w:val="004B5C65"/>
    <w:rsid w:val="004B5DF8"/>
    <w:rsid w:val="004B6D25"/>
    <w:rsid w:val="004C1694"/>
    <w:rsid w:val="004C2D0A"/>
    <w:rsid w:val="004C3DA3"/>
    <w:rsid w:val="004D2569"/>
    <w:rsid w:val="004D4B16"/>
    <w:rsid w:val="004E43D6"/>
    <w:rsid w:val="004F0287"/>
    <w:rsid w:val="004F1655"/>
    <w:rsid w:val="004F3562"/>
    <w:rsid w:val="004F366B"/>
    <w:rsid w:val="00503B77"/>
    <w:rsid w:val="00503BE2"/>
    <w:rsid w:val="00503EE8"/>
    <w:rsid w:val="0050406E"/>
    <w:rsid w:val="005049A2"/>
    <w:rsid w:val="00504A41"/>
    <w:rsid w:val="005067B4"/>
    <w:rsid w:val="0051400D"/>
    <w:rsid w:val="005151C1"/>
    <w:rsid w:val="00515371"/>
    <w:rsid w:val="00517007"/>
    <w:rsid w:val="00526C46"/>
    <w:rsid w:val="0053440F"/>
    <w:rsid w:val="005378B3"/>
    <w:rsid w:val="005448A7"/>
    <w:rsid w:val="00551094"/>
    <w:rsid w:val="005533D2"/>
    <w:rsid w:val="00553B11"/>
    <w:rsid w:val="00556481"/>
    <w:rsid w:val="005605EC"/>
    <w:rsid w:val="005607D6"/>
    <w:rsid w:val="005631BA"/>
    <w:rsid w:val="00564D0E"/>
    <w:rsid w:val="00565F41"/>
    <w:rsid w:val="00570067"/>
    <w:rsid w:val="0057045B"/>
    <w:rsid w:val="00570D72"/>
    <w:rsid w:val="00570E39"/>
    <w:rsid w:val="00572BC9"/>
    <w:rsid w:val="005757F1"/>
    <w:rsid w:val="00581517"/>
    <w:rsid w:val="00582883"/>
    <w:rsid w:val="005839AA"/>
    <w:rsid w:val="005839BE"/>
    <w:rsid w:val="00586EE1"/>
    <w:rsid w:val="00591B02"/>
    <w:rsid w:val="00596212"/>
    <w:rsid w:val="005A26EA"/>
    <w:rsid w:val="005A40A9"/>
    <w:rsid w:val="005A5262"/>
    <w:rsid w:val="005B2B7A"/>
    <w:rsid w:val="005B62B8"/>
    <w:rsid w:val="005B66A8"/>
    <w:rsid w:val="005B76C6"/>
    <w:rsid w:val="005C043D"/>
    <w:rsid w:val="005C080A"/>
    <w:rsid w:val="005C3829"/>
    <w:rsid w:val="005D075A"/>
    <w:rsid w:val="005D126A"/>
    <w:rsid w:val="005D1687"/>
    <w:rsid w:val="005D6AED"/>
    <w:rsid w:val="005E22F3"/>
    <w:rsid w:val="005E2DA6"/>
    <w:rsid w:val="005E2EC6"/>
    <w:rsid w:val="005E43F1"/>
    <w:rsid w:val="005E56F4"/>
    <w:rsid w:val="005E7814"/>
    <w:rsid w:val="005F0F84"/>
    <w:rsid w:val="005F3C84"/>
    <w:rsid w:val="005F7CF1"/>
    <w:rsid w:val="0060013D"/>
    <w:rsid w:val="006045A3"/>
    <w:rsid w:val="00607860"/>
    <w:rsid w:val="00610A54"/>
    <w:rsid w:val="006123B2"/>
    <w:rsid w:val="006127CF"/>
    <w:rsid w:val="006132A1"/>
    <w:rsid w:val="006132C5"/>
    <w:rsid w:val="00615D8A"/>
    <w:rsid w:val="00616AE5"/>
    <w:rsid w:val="00616B08"/>
    <w:rsid w:val="00617AF5"/>
    <w:rsid w:val="00622FF5"/>
    <w:rsid w:val="00623619"/>
    <w:rsid w:val="0062574F"/>
    <w:rsid w:val="00630351"/>
    <w:rsid w:val="00630DEB"/>
    <w:rsid w:val="0063114A"/>
    <w:rsid w:val="0063451C"/>
    <w:rsid w:val="006349CF"/>
    <w:rsid w:val="006406DD"/>
    <w:rsid w:val="006446CA"/>
    <w:rsid w:val="00644A5F"/>
    <w:rsid w:val="00655B02"/>
    <w:rsid w:val="00655DF6"/>
    <w:rsid w:val="00656902"/>
    <w:rsid w:val="006569ED"/>
    <w:rsid w:val="00661138"/>
    <w:rsid w:val="00665F60"/>
    <w:rsid w:val="00666128"/>
    <w:rsid w:val="00666D94"/>
    <w:rsid w:val="006706FA"/>
    <w:rsid w:val="00670CFB"/>
    <w:rsid w:val="00672A0F"/>
    <w:rsid w:val="006767C6"/>
    <w:rsid w:val="006776A9"/>
    <w:rsid w:val="00683D4C"/>
    <w:rsid w:val="0068740B"/>
    <w:rsid w:val="00690CEF"/>
    <w:rsid w:val="00691D19"/>
    <w:rsid w:val="00697DC5"/>
    <w:rsid w:val="006A107B"/>
    <w:rsid w:val="006A2271"/>
    <w:rsid w:val="006A40A3"/>
    <w:rsid w:val="006A7B52"/>
    <w:rsid w:val="006B5D44"/>
    <w:rsid w:val="006C2A74"/>
    <w:rsid w:val="006D1590"/>
    <w:rsid w:val="006D1E9D"/>
    <w:rsid w:val="006D3B07"/>
    <w:rsid w:val="006E08E6"/>
    <w:rsid w:val="006E65D4"/>
    <w:rsid w:val="006E7348"/>
    <w:rsid w:val="006E7C4F"/>
    <w:rsid w:val="006F0C1D"/>
    <w:rsid w:val="006F1136"/>
    <w:rsid w:val="006F2572"/>
    <w:rsid w:val="006F4445"/>
    <w:rsid w:val="006F78F8"/>
    <w:rsid w:val="006F7EC6"/>
    <w:rsid w:val="0070345D"/>
    <w:rsid w:val="0070442C"/>
    <w:rsid w:val="007071C1"/>
    <w:rsid w:val="00707A35"/>
    <w:rsid w:val="00711D74"/>
    <w:rsid w:val="0071485E"/>
    <w:rsid w:val="00716F25"/>
    <w:rsid w:val="007200D1"/>
    <w:rsid w:val="007209B2"/>
    <w:rsid w:val="00720FD0"/>
    <w:rsid w:val="007214C3"/>
    <w:rsid w:val="00722753"/>
    <w:rsid w:val="00722EEF"/>
    <w:rsid w:val="00723880"/>
    <w:rsid w:val="00725827"/>
    <w:rsid w:val="00730CAC"/>
    <w:rsid w:val="0073694C"/>
    <w:rsid w:val="007370AF"/>
    <w:rsid w:val="00742ED4"/>
    <w:rsid w:val="00743128"/>
    <w:rsid w:val="00745820"/>
    <w:rsid w:val="0074693B"/>
    <w:rsid w:val="00746A06"/>
    <w:rsid w:val="00750254"/>
    <w:rsid w:val="0075378E"/>
    <w:rsid w:val="007629A5"/>
    <w:rsid w:val="0076672B"/>
    <w:rsid w:val="00766D1E"/>
    <w:rsid w:val="00767F99"/>
    <w:rsid w:val="007728C6"/>
    <w:rsid w:val="007748C8"/>
    <w:rsid w:val="007825A7"/>
    <w:rsid w:val="0078314B"/>
    <w:rsid w:val="0078741B"/>
    <w:rsid w:val="00793961"/>
    <w:rsid w:val="00795AED"/>
    <w:rsid w:val="00797807"/>
    <w:rsid w:val="007A2E24"/>
    <w:rsid w:val="007A3155"/>
    <w:rsid w:val="007A3476"/>
    <w:rsid w:val="007A7CD3"/>
    <w:rsid w:val="007B133C"/>
    <w:rsid w:val="007B28D3"/>
    <w:rsid w:val="007B63A3"/>
    <w:rsid w:val="007C4528"/>
    <w:rsid w:val="007C544D"/>
    <w:rsid w:val="007D18D4"/>
    <w:rsid w:val="007D1A55"/>
    <w:rsid w:val="007D2C86"/>
    <w:rsid w:val="007D2DA5"/>
    <w:rsid w:val="007D6491"/>
    <w:rsid w:val="007E228C"/>
    <w:rsid w:val="007E4810"/>
    <w:rsid w:val="007F049E"/>
    <w:rsid w:val="007F0782"/>
    <w:rsid w:val="007F2CE1"/>
    <w:rsid w:val="007F62CA"/>
    <w:rsid w:val="007F6837"/>
    <w:rsid w:val="007F6ED4"/>
    <w:rsid w:val="008010F5"/>
    <w:rsid w:val="008127AF"/>
    <w:rsid w:val="00813EC9"/>
    <w:rsid w:val="00820344"/>
    <w:rsid w:val="00821191"/>
    <w:rsid w:val="00821D21"/>
    <w:rsid w:val="00822424"/>
    <w:rsid w:val="008241D1"/>
    <w:rsid w:val="0082721D"/>
    <w:rsid w:val="008313BF"/>
    <w:rsid w:val="00831EA0"/>
    <w:rsid w:val="0083218F"/>
    <w:rsid w:val="0083369F"/>
    <w:rsid w:val="008339AD"/>
    <w:rsid w:val="00840912"/>
    <w:rsid w:val="00841273"/>
    <w:rsid w:val="00844ABD"/>
    <w:rsid w:val="00846D6C"/>
    <w:rsid w:val="008475F3"/>
    <w:rsid w:val="008478CD"/>
    <w:rsid w:val="00855D81"/>
    <w:rsid w:val="00856D34"/>
    <w:rsid w:val="008571D5"/>
    <w:rsid w:val="00860D91"/>
    <w:rsid w:val="00861304"/>
    <w:rsid w:val="0086459D"/>
    <w:rsid w:val="00871599"/>
    <w:rsid w:val="0087194A"/>
    <w:rsid w:val="00872C25"/>
    <w:rsid w:val="00874189"/>
    <w:rsid w:val="00875C8E"/>
    <w:rsid w:val="00877625"/>
    <w:rsid w:val="008802DF"/>
    <w:rsid w:val="00881A5F"/>
    <w:rsid w:val="0088574C"/>
    <w:rsid w:val="00890A74"/>
    <w:rsid w:val="0089654F"/>
    <w:rsid w:val="00896CEE"/>
    <w:rsid w:val="008A429F"/>
    <w:rsid w:val="008B14B0"/>
    <w:rsid w:val="008B3508"/>
    <w:rsid w:val="008B35A6"/>
    <w:rsid w:val="008B48AD"/>
    <w:rsid w:val="008B4C66"/>
    <w:rsid w:val="008B76D7"/>
    <w:rsid w:val="008C08F8"/>
    <w:rsid w:val="008C4C0A"/>
    <w:rsid w:val="008C4CA7"/>
    <w:rsid w:val="008C697C"/>
    <w:rsid w:val="008C7F2D"/>
    <w:rsid w:val="008D11B4"/>
    <w:rsid w:val="008D36E5"/>
    <w:rsid w:val="008E03C6"/>
    <w:rsid w:val="008E51F4"/>
    <w:rsid w:val="008E62BC"/>
    <w:rsid w:val="008E7C3B"/>
    <w:rsid w:val="008F6BCC"/>
    <w:rsid w:val="008F71C8"/>
    <w:rsid w:val="00903E48"/>
    <w:rsid w:val="009061A3"/>
    <w:rsid w:val="00907814"/>
    <w:rsid w:val="00910AD7"/>
    <w:rsid w:val="00912017"/>
    <w:rsid w:val="00912CFE"/>
    <w:rsid w:val="00913A35"/>
    <w:rsid w:val="00915215"/>
    <w:rsid w:val="00921525"/>
    <w:rsid w:val="0092314A"/>
    <w:rsid w:val="00923592"/>
    <w:rsid w:val="00932258"/>
    <w:rsid w:val="00934EA7"/>
    <w:rsid w:val="00935C07"/>
    <w:rsid w:val="00935C66"/>
    <w:rsid w:val="00937CF7"/>
    <w:rsid w:val="00940A9E"/>
    <w:rsid w:val="009424AA"/>
    <w:rsid w:val="00943747"/>
    <w:rsid w:val="00943EB8"/>
    <w:rsid w:val="0094624C"/>
    <w:rsid w:val="00952791"/>
    <w:rsid w:val="009534BB"/>
    <w:rsid w:val="00954D2E"/>
    <w:rsid w:val="0096481A"/>
    <w:rsid w:val="00967286"/>
    <w:rsid w:val="00967E99"/>
    <w:rsid w:val="009808F1"/>
    <w:rsid w:val="0098319B"/>
    <w:rsid w:val="00983C44"/>
    <w:rsid w:val="00992C6A"/>
    <w:rsid w:val="00992CE3"/>
    <w:rsid w:val="0099566B"/>
    <w:rsid w:val="00995D8B"/>
    <w:rsid w:val="00996211"/>
    <w:rsid w:val="0099747A"/>
    <w:rsid w:val="009A0CE2"/>
    <w:rsid w:val="009A2A46"/>
    <w:rsid w:val="009A2FCD"/>
    <w:rsid w:val="009A3401"/>
    <w:rsid w:val="009A5E89"/>
    <w:rsid w:val="009A6B10"/>
    <w:rsid w:val="009B0BE0"/>
    <w:rsid w:val="009B188D"/>
    <w:rsid w:val="009B3830"/>
    <w:rsid w:val="009B5435"/>
    <w:rsid w:val="009C1858"/>
    <w:rsid w:val="009C2894"/>
    <w:rsid w:val="009C5EBE"/>
    <w:rsid w:val="009D07F5"/>
    <w:rsid w:val="009D09DF"/>
    <w:rsid w:val="009D13AC"/>
    <w:rsid w:val="009D2A2C"/>
    <w:rsid w:val="009D5CE0"/>
    <w:rsid w:val="009D7680"/>
    <w:rsid w:val="009E612E"/>
    <w:rsid w:val="009E6629"/>
    <w:rsid w:val="009E6BFC"/>
    <w:rsid w:val="009F1278"/>
    <w:rsid w:val="009F209B"/>
    <w:rsid w:val="00A00EBD"/>
    <w:rsid w:val="00A04D9C"/>
    <w:rsid w:val="00A05D8E"/>
    <w:rsid w:val="00A1005B"/>
    <w:rsid w:val="00A10E2F"/>
    <w:rsid w:val="00A27900"/>
    <w:rsid w:val="00A27E64"/>
    <w:rsid w:val="00A27F3A"/>
    <w:rsid w:val="00A31556"/>
    <w:rsid w:val="00A401ED"/>
    <w:rsid w:val="00A4431C"/>
    <w:rsid w:val="00A46F8C"/>
    <w:rsid w:val="00A472D3"/>
    <w:rsid w:val="00A47D99"/>
    <w:rsid w:val="00A60ADC"/>
    <w:rsid w:val="00A638AB"/>
    <w:rsid w:val="00A80733"/>
    <w:rsid w:val="00A825AB"/>
    <w:rsid w:val="00A84062"/>
    <w:rsid w:val="00A87FFA"/>
    <w:rsid w:val="00A910B0"/>
    <w:rsid w:val="00A92726"/>
    <w:rsid w:val="00A9331B"/>
    <w:rsid w:val="00A9568D"/>
    <w:rsid w:val="00A96881"/>
    <w:rsid w:val="00A97C18"/>
    <w:rsid w:val="00AA32CB"/>
    <w:rsid w:val="00AA3647"/>
    <w:rsid w:val="00AA4C2D"/>
    <w:rsid w:val="00AA5236"/>
    <w:rsid w:val="00AA7756"/>
    <w:rsid w:val="00AA7CAE"/>
    <w:rsid w:val="00AB011D"/>
    <w:rsid w:val="00AB1EFF"/>
    <w:rsid w:val="00AB38AC"/>
    <w:rsid w:val="00AB6BF1"/>
    <w:rsid w:val="00AB7142"/>
    <w:rsid w:val="00AC1296"/>
    <w:rsid w:val="00AC25A8"/>
    <w:rsid w:val="00AC31AF"/>
    <w:rsid w:val="00AC35D2"/>
    <w:rsid w:val="00AC4BF9"/>
    <w:rsid w:val="00AC5972"/>
    <w:rsid w:val="00AC624B"/>
    <w:rsid w:val="00AC6427"/>
    <w:rsid w:val="00AD11BA"/>
    <w:rsid w:val="00AD16BA"/>
    <w:rsid w:val="00AD32A2"/>
    <w:rsid w:val="00AD3952"/>
    <w:rsid w:val="00AD4F59"/>
    <w:rsid w:val="00AD5F90"/>
    <w:rsid w:val="00AE19F4"/>
    <w:rsid w:val="00AE25DA"/>
    <w:rsid w:val="00AE36E1"/>
    <w:rsid w:val="00AE4833"/>
    <w:rsid w:val="00AE6825"/>
    <w:rsid w:val="00AF0F02"/>
    <w:rsid w:val="00AF2E98"/>
    <w:rsid w:val="00AF34F7"/>
    <w:rsid w:val="00AF549A"/>
    <w:rsid w:val="00AF725F"/>
    <w:rsid w:val="00B0202F"/>
    <w:rsid w:val="00B045B5"/>
    <w:rsid w:val="00B11C03"/>
    <w:rsid w:val="00B12B6B"/>
    <w:rsid w:val="00B13121"/>
    <w:rsid w:val="00B160AC"/>
    <w:rsid w:val="00B17888"/>
    <w:rsid w:val="00B2063D"/>
    <w:rsid w:val="00B222BE"/>
    <w:rsid w:val="00B22377"/>
    <w:rsid w:val="00B35C86"/>
    <w:rsid w:val="00B362B2"/>
    <w:rsid w:val="00B3631E"/>
    <w:rsid w:val="00B3720D"/>
    <w:rsid w:val="00B41DED"/>
    <w:rsid w:val="00B4216F"/>
    <w:rsid w:val="00B4333C"/>
    <w:rsid w:val="00B45B31"/>
    <w:rsid w:val="00B45D29"/>
    <w:rsid w:val="00B52575"/>
    <w:rsid w:val="00B52AF2"/>
    <w:rsid w:val="00B554C1"/>
    <w:rsid w:val="00B561F6"/>
    <w:rsid w:val="00B611FB"/>
    <w:rsid w:val="00B63CA4"/>
    <w:rsid w:val="00B65833"/>
    <w:rsid w:val="00B66535"/>
    <w:rsid w:val="00B706A5"/>
    <w:rsid w:val="00B72C62"/>
    <w:rsid w:val="00B77045"/>
    <w:rsid w:val="00B8124E"/>
    <w:rsid w:val="00B81886"/>
    <w:rsid w:val="00B82332"/>
    <w:rsid w:val="00B83E69"/>
    <w:rsid w:val="00B903BD"/>
    <w:rsid w:val="00B90A87"/>
    <w:rsid w:val="00B9237F"/>
    <w:rsid w:val="00B95280"/>
    <w:rsid w:val="00B9616F"/>
    <w:rsid w:val="00B979A2"/>
    <w:rsid w:val="00BA7656"/>
    <w:rsid w:val="00BB0A6E"/>
    <w:rsid w:val="00BB1508"/>
    <w:rsid w:val="00BB30EF"/>
    <w:rsid w:val="00BB7518"/>
    <w:rsid w:val="00BC18CD"/>
    <w:rsid w:val="00BC6082"/>
    <w:rsid w:val="00BD5044"/>
    <w:rsid w:val="00BD5614"/>
    <w:rsid w:val="00BE1CD1"/>
    <w:rsid w:val="00BE20C0"/>
    <w:rsid w:val="00BE3B99"/>
    <w:rsid w:val="00BE518D"/>
    <w:rsid w:val="00BF2599"/>
    <w:rsid w:val="00BF2A55"/>
    <w:rsid w:val="00BF344E"/>
    <w:rsid w:val="00BF47D4"/>
    <w:rsid w:val="00BF6923"/>
    <w:rsid w:val="00BF76C6"/>
    <w:rsid w:val="00C0275E"/>
    <w:rsid w:val="00C040BB"/>
    <w:rsid w:val="00C05F8A"/>
    <w:rsid w:val="00C07F52"/>
    <w:rsid w:val="00C10CF5"/>
    <w:rsid w:val="00C12468"/>
    <w:rsid w:val="00C135C2"/>
    <w:rsid w:val="00C13F3D"/>
    <w:rsid w:val="00C16264"/>
    <w:rsid w:val="00C16652"/>
    <w:rsid w:val="00C21D73"/>
    <w:rsid w:val="00C2242F"/>
    <w:rsid w:val="00C258A6"/>
    <w:rsid w:val="00C25DF0"/>
    <w:rsid w:val="00C26041"/>
    <w:rsid w:val="00C306A8"/>
    <w:rsid w:val="00C316FF"/>
    <w:rsid w:val="00C327AA"/>
    <w:rsid w:val="00C3743E"/>
    <w:rsid w:val="00C419D5"/>
    <w:rsid w:val="00C41E8E"/>
    <w:rsid w:val="00C47CCB"/>
    <w:rsid w:val="00C50451"/>
    <w:rsid w:val="00C549CE"/>
    <w:rsid w:val="00C61C8C"/>
    <w:rsid w:val="00C62F58"/>
    <w:rsid w:val="00C670AA"/>
    <w:rsid w:val="00C71DDB"/>
    <w:rsid w:val="00C77EEB"/>
    <w:rsid w:val="00C81CA1"/>
    <w:rsid w:val="00C83536"/>
    <w:rsid w:val="00C842F5"/>
    <w:rsid w:val="00C86521"/>
    <w:rsid w:val="00C86721"/>
    <w:rsid w:val="00C91D9D"/>
    <w:rsid w:val="00C9206D"/>
    <w:rsid w:val="00CA0A06"/>
    <w:rsid w:val="00CA3B44"/>
    <w:rsid w:val="00CA5C39"/>
    <w:rsid w:val="00CA612F"/>
    <w:rsid w:val="00CA62FC"/>
    <w:rsid w:val="00CA694E"/>
    <w:rsid w:val="00CA6A46"/>
    <w:rsid w:val="00CA706D"/>
    <w:rsid w:val="00CB0489"/>
    <w:rsid w:val="00CB10A9"/>
    <w:rsid w:val="00CC0D1F"/>
    <w:rsid w:val="00CC1DE7"/>
    <w:rsid w:val="00CC23FF"/>
    <w:rsid w:val="00CC30E0"/>
    <w:rsid w:val="00CC33ED"/>
    <w:rsid w:val="00CC3BF6"/>
    <w:rsid w:val="00CC4ABC"/>
    <w:rsid w:val="00CD440A"/>
    <w:rsid w:val="00CD63C1"/>
    <w:rsid w:val="00CE0115"/>
    <w:rsid w:val="00CE1543"/>
    <w:rsid w:val="00CE1801"/>
    <w:rsid w:val="00CE358B"/>
    <w:rsid w:val="00CE4F78"/>
    <w:rsid w:val="00CE5961"/>
    <w:rsid w:val="00CE7899"/>
    <w:rsid w:val="00CF2E19"/>
    <w:rsid w:val="00CF30E1"/>
    <w:rsid w:val="00CF3D53"/>
    <w:rsid w:val="00D04F3D"/>
    <w:rsid w:val="00D073A2"/>
    <w:rsid w:val="00D103FC"/>
    <w:rsid w:val="00D10B08"/>
    <w:rsid w:val="00D168D8"/>
    <w:rsid w:val="00D16AA3"/>
    <w:rsid w:val="00D16AE4"/>
    <w:rsid w:val="00D17AF5"/>
    <w:rsid w:val="00D20220"/>
    <w:rsid w:val="00D22179"/>
    <w:rsid w:val="00D23BE7"/>
    <w:rsid w:val="00D2441D"/>
    <w:rsid w:val="00D251A5"/>
    <w:rsid w:val="00D26375"/>
    <w:rsid w:val="00D30240"/>
    <w:rsid w:val="00D31ECE"/>
    <w:rsid w:val="00D35D0C"/>
    <w:rsid w:val="00D37ED3"/>
    <w:rsid w:val="00D42A84"/>
    <w:rsid w:val="00D5043B"/>
    <w:rsid w:val="00D527C9"/>
    <w:rsid w:val="00D5382F"/>
    <w:rsid w:val="00D5480A"/>
    <w:rsid w:val="00D56BB2"/>
    <w:rsid w:val="00D64F49"/>
    <w:rsid w:val="00D653C0"/>
    <w:rsid w:val="00D71999"/>
    <w:rsid w:val="00D72402"/>
    <w:rsid w:val="00D748A3"/>
    <w:rsid w:val="00D77CB7"/>
    <w:rsid w:val="00D810AE"/>
    <w:rsid w:val="00D854E4"/>
    <w:rsid w:val="00DA04BA"/>
    <w:rsid w:val="00DA3751"/>
    <w:rsid w:val="00DA6314"/>
    <w:rsid w:val="00DA71CE"/>
    <w:rsid w:val="00DB4CBB"/>
    <w:rsid w:val="00DB545A"/>
    <w:rsid w:val="00DB5E03"/>
    <w:rsid w:val="00DD071D"/>
    <w:rsid w:val="00DD1726"/>
    <w:rsid w:val="00DD22C4"/>
    <w:rsid w:val="00DE2193"/>
    <w:rsid w:val="00DE5B86"/>
    <w:rsid w:val="00DE62ED"/>
    <w:rsid w:val="00DF1BAC"/>
    <w:rsid w:val="00DF3112"/>
    <w:rsid w:val="00DF443C"/>
    <w:rsid w:val="00DF518F"/>
    <w:rsid w:val="00DF63A2"/>
    <w:rsid w:val="00E00FE8"/>
    <w:rsid w:val="00E01820"/>
    <w:rsid w:val="00E0205B"/>
    <w:rsid w:val="00E10C61"/>
    <w:rsid w:val="00E135DD"/>
    <w:rsid w:val="00E15E2C"/>
    <w:rsid w:val="00E15E47"/>
    <w:rsid w:val="00E16088"/>
    <w:rsid w:val="00E20F71"/>
    <w:rsid w:val="00E24A1C"/>
    <w:rsid w:val="00E2778F"/>
    <w:rsid w:val="00E30266"/>
    <w:rsid w:val="00E3147A"/>
    <w:rsid w:val="00E34BDE"/>
    <w:rsid w:val="00E43B7C"/>
    <w:rsid w:val="00E45356"/>
    <w:rsid w:val="00E52851"/>
    <w:rsid w:val="00E53BA0"/>
    <w:rsid w:val="00E545A6"/>
    <w:rsid w:val="00E55C74"/>
    <w:rsid w:val="00E56600"/>
    <w:rsid w:val="00E619BD"/>
    <w:rsid w:val="00E622A8"/>
    <w:rsid w:val="00E62AC8"/>
    <w:rsid w:val="00E65975"/>
    <w:rsid w:val="00E72B86"/>
    <w:rsid w:val="00E76511"/>
    <w:rsid w:val="00E813AB"/>
    <w:rsid w:val="00E8301A"/>
    <w:rsid w:val="00E876D8"/>
    <w:rsid w:val="00E91820"/>
    <w:rsid w:val="00E95957"/>
    <w:rsid w:val="00E979EC"/>
    <w:rsid w:val="00E97C06"/>
    <w:rsid w:val="00E97E59"/>
    <w:rsid w:val="00EA1747"/>
    <w:rsid w:val="00EA4C40"/>
    <w:rsid w:val="00EA5CEA"/>
    <w:rsid w:val="00EB224B"/>
    <w:rsid w:val="00EB7ABF"/>
    <w:rsid w:val="00EC5E6C"/>
    <w:rsid w:val="00EC7A3D"/>
    <w:rsid w:val="00ED29AE"/>
    <w:rsid w:val="00ED6FB6"/>
    <w:rsid w:val="00EE29B1"/>
    <w:rsid w:val="00F00B00"/>
    <w:rsid w:val="00F01E70"/>
    <w:rsid w:val="00F0799D"/>
    <w:rsid w:val="00F16196"/>
    <w:rsid w:val="00F201C2"/>
    <w:rsid w:val="00F21C01"/>
    <w:rsid w:val="00F22DAB"/>
    <w:rsid w:val="00F2575F"/>
    <w:rsid w:val="00F27C4B"/>
    <w:rsid w:val="00F31C5A"/>
    <w:rsid w:val="00F33735"/>
    <w:rsid w:val="00F346FD"/>
    <w:rsid w:val="00F379D0"/>
    <w:rsid w:val="00F37FC8"/>
    <w:rsid w:val="00F45C87"/>
    <w:rsid w:val="00F552E6"/>
    <w:rsid w:val="00F60D57"/>
    <w:rsid w:val="00F6362E"/>
    <w:rsid w:val="00F702E0"/>
    <w:rsid w:val="00F71097"/>
    <w:rsid w:val="00F741A4"/>
    <w:rsid w:val="00F76320"/>
    <w:rsid w:val="00F80DBA"/>
    <w:rsid w:val="00F87762"/>
    <w:rsid w:val="00F9265B"/>
    <w:rsid w:val="00F94198"/>
    <w:rsid w:val="00F942A3"/>
    <w:rsid w:val="00F94C5F"/>
    <w:rsid w:val="00F952A7"/>
    <w:rsid w:val="00F970BB"/>
    <w:rsid w:val="00FA00C3"/>
    <w:rsid w:val="00FA1498"/>
    <w:rsid w:val="00FA2B76"/>
    <w:rsid w:val="00FA380E"/>
    <w:rsid w:val="00FA5696"/>
    <w:rsid w:val="00FB1249"/>
    <w:rsid w:val="00FB1A0A"/>
    <w:rsid w:val="00FC0DA0"/>
    <w:rsid w:val="00FC1616"/>
    <w:rsid w:val="00FC3A21"/>
    <w:rsid w:val="00FC40F4"/>
    <w:rsid w:val="00FC4BD0"/>
    <w:rsid w:val="00FD27C0"/>
    <w:rsid w:val="00FD300B"/>
    <w:rsid w:val="00FD416E"/>
    <w:rsid w:val="00FD79C2"/>
    <w:rsid w:val="00FE071E"/>
    <w:rsid w:val="00FE4764"/>
    <w:rsid w:val="00FE668A"/>
    <w:rsid w:val="00FF4330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130E"/>
  <w15:docId w15:val="{CB929B61-4FBE-4576-A8A7-9E8D95F8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3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3E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37C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A0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21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oidcler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mailto:froidclerk@yahoo.com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</dc:creator>
  <cp:keywords/>
  <dc:description/>
  <cp:lastModifiedBy>LeAnn Johnson</cp:lastModifiedBy>
  <cp:revision>7</cp:revision>
  <cp:lastPrinted>2024-07-11T17:31:00Z</cp:lastPrinted>
  <dcterms:created xsi:type="dcterms:W3CDTF">2025-08-12T16:19:00Z</dcterms:created>
  <dcterms:modified xsi:type="dcterms:W3CDTF">2025-08-12T18:49:00Z</dcterms:modified>
</cp:coreProperties>
</file>