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7FD75660" w:rsidR="00C57733" w:rsidRPr="005758B3" w:rsidRDefault="00BD2543"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October 11, 2021</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12A2914F"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C32AB4" w:rsidRPr="00223EBA">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BD2543">
        <w:rPr>
          <w:rFonts w:ascii="Arial" w:hAnsi="Arial" w:cs="Arial"/>
        </w:rPr>
        <w:t xml:space="preserve">October 11, </w:t>
      </w:r>
      <w:r w:rsidR="001B56F9" w:rsidRPr="00223EBA">
        <w:rPr>
          <w:rFonts w:ascii="Arial" w:hAnsi="Arial" w:cs="Arial"/>
        </w:rPr>
        <w:t>202</w:t>
      </w:r>
      <w:r w:rsidR="003A5A14">
        <w:rPr>
          <w:rFonts w:ascii="Arial" w:hAnsi="Arial" w:cs="Arial"/>
        </w:rPr>
        <w:t>1</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Councilm</w:t>
      </w:r>
      <w:r w:rsidR="002047BE" w:rsidRPr="00223EBA">
        <w:rPr>
          <w:rFonts w:ascii="Arial" w:hAnsi="Arial" w:cs="Arial"/>
        </w:rPr>
        <w:t>e</w:t>
      </w:r>
      <w:r w:rsidR="00F52BD7" w:rsidRPr="00223EBA">
        <w:rPr>
          <w:rFonts w:ascii="Arial" w:hAnsi="Arial" w:cs="Arial"/>
        </w:rPr>
        <w:t xml:space="preserve">n </w:t>
      </w:r>
      <w:r w:rsidR="002047BE" w:rsidRPr="00223EBA">
        <w:rPr>
          <w:rFonts w:ascii="Arial" w:hAnsi="Arial" w:cs="Arial"/>
        </w:rPr>
        <w:t xml:space="preserve">Dan </w:t>
      </w:r>
      <w:proofErr w:type="spellStart"/>
      <w:r w:rsidR="002047BE" w:rsidRPr="00223EBA">
        <w:rPr>
          <w:rFonts w:ascii="Arial" w:hAnsi="Arial" w:cs="Arial"/>
        </w:rPr>
        <w:t>Kjelshus</w:t>
      </w:r>
      <w:proofErr w:type="spellEnd"/>
      <w:r w:rsidR="00D12502">
        <w:rPr>
          <w:rFonts w:ascii="Arial" w:hAnsi="Arial" w:cs="Arial"/>
        </w:rPr>
        <w:t>, Dan Mogen</w:t>
      </w:r>
      <w:r w:rsidR="00350A46">
        <w:rPr>
          <w:rFonts w:ascii="Arial" w:hAnsi="Arial" w:cs="Arial"/>
        </w:rPr>
        <w:t xml:space="preserve">, </w:t>
      </w:r>
      <w:r w:rsidR="00DA417D">
        <w:rPr>
          <w:rFonts w:ascii="Arial" w:hAnsi="Arial" w:cs="Arial"/>
        </w:rPr>
        <w:t>and Gale Strandlund</w:t>
      </w:r>
      <w:r w:rsidR="003A5A14">
        <w:rPr>
          <w:rFonts w:ascii="Arial" w:hAnsi="Arial" w:cs="Arial"/>
        </w:rPr>
        <w:t>.</w:t>
      </w:r>
      <w:r w:rsidR="00D12502">
        <w:rPr>
          <w:rFonts w:ascii="Arial" w:hAnsi="Arial" w:cs="Arial"/>
        </w:rPr>
        <w:t xml:space="preserve"> </w:t>
      </w:r>
      <w:r w:rsidR="002047BE" w:rsidRPr="00223EBA">
        <w:rPr>
          <w:rFonts w:ascii="Arial" w:hAnsi="Arial" w:cs="Arial"/>
        </w:rPr>
        <w:t>Also present was Mayor, Sheri Crain</w:t>
      </w:r>
      <w:r w:rsidR="00BD2543">
        <w:rPr>
          <w:rFonts w:ascii="Arial" w:hAnsi="Arial" w:cs="Arial"/>
        </w:rPr>
        <w:t xml:space="preserve"> and </w:t>
      </w:r>
      <w:r w:rsidR="002047BE" w:rsidRPr="00223EBA">
        <w:rPr>
          <w:rFonts w:ascii="Arial" w:hAnsi="Arial" w:cs="Arial"/>
        </w:rPr>
        <w:t>Town Clerk, LeAnn Johnson</w:t>
      </w:r>
      <w:r w:rsidR="00BD2543">
        <w:rPr>
          <w:rFonts w:ascii="Arial" w:hAnsi="Arial" w:cs="Arial"/>
        </w:rPr>
        <w:t>.</w:t>
      </w:r>
      <w:r w:rsidR="00466EA1">
        <w:rPr>
          <w:rFonts w:ascii="Arial" w:hAnsi="Arial" w:cs="Arial"/>
        </w:rPr>
        <w:t xml:space="preserve"> </w:t>
      </w:r>
    </w:p>
    <w:p w14:paraId="5A404AA6" w14:textId="31481AA8" w:rsidR="00DA324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 xml:space="preserve">ed the meeting to order at </w:t>
      </w:r>
      <w:r w:rsidR="00BD2543">
        <w:rPr>
          <w:rFonts w:ascii="Arial" w:hAnsi="Arial" w:cs="Arial"/>
        </w:rPr>
        <w:t>6:30 PM.</w:t>
      </w:r>
      <w:r w:rsidR="00466EA1">
        <w:rPr>
          <w:rFonts w:ascii="Arial" w:hAnsi="Arial" w:cs="Arial"/>
        </w:rPr>
        <w:t xml:space="preserve">  </w:t>
      </w:r>
      <w:r w:rsidR="00BD2543">
        <w:rPr>
          <w:rFonts w:ascii="Arial" w:hAnsi="Arial" w:cs="Arial"/>
        </w:rPr>
        <w:t xml:space="preserve">The minutes from the September 8, </w:t>
      </w:r>
      <w:r w:rsidR="00F24DD6">
        <w:rPr>
          <w:rFonts w:ascii="Arial" w:hAnsi="Arial" w:cs="Arial"/>
        </w:rPr>
        <w:t>2021,</w:t>
      </w:r>
      <w:r w:rsidR="00BD2543">
        <w:rPr>
          <w:rFonts w:ascii="Arial" w:hAnsi="Arial" w:cs="Arial"/>
        </w:rPr>
        <w:t xml:space="preserve"> Public Hearing on the FY 2022 Budget were read. Dan Mogen made a moti</w:t>
      </w:r>
      <w:r w:rsidR="00F77D33">
        <w:rPr>
          <w:rFonts w:ascii="Arial" w:hAnsi="Arial" w:cs="Arial"/>
        </w:rPr>
        <w:t>o</w:t>
      </w:r>
      <w:r w:rsidR="00BD2543">
        <w:rPr>
          <w:rFonts w:ascii="Arial" w:hAnsi="Arial" w:cs="Arial"/>
        </w:rPr>
        <w:t xml:space="preserve">n to accept the minutes as read. Gale Strandlund seconded the motion. </w:t>
      </w:r>
      <w:r w:rsidR="00B8184C">
        <w:rPr>
          <w:rFonts w:ascii="Arial" w:hAnsi="Arial" w:cs="Arial"/>
        </w:rPr>
        <w:t>Motion carried.</w:t>
      </w:r>
      <w:r w:rsidR="00BD2543">
        <w:rPr>
          <w:rFonts w:ascii="Arial" w:hAnsi="Arial" w:cs="Arial"/>
        </w:rPr>
        <w:t xml:space="preserve"> </w:t>
      </w:r>
      <w:r w:rsidR="00350A46">
        <w:rPr>
          <w:rFonts w:ascii="Arial" w:hAnsi="Arial" w:cs="Arial"/>
        </w:rPr>
        <w:t xml:space="preserve">The minutes from the </w:t>
      </w:r>
      <w:r w:rsidR="00BD2543">
        <w:rPr>
          <w:rFonts w:ascii="Arial" w:hAnsi="Arial" w:cs="Arial"/>
        </w:rPr>
        <w:t>September 8</w:t>
      </w:r>
      <w:r w:rsidR="00466EA1">
        <w:rPr>
          <w:rFonts w:ascii="Arial" w:hAnsi="Arial" w:cs="Arial"/>
        </w:rPr>
        <w:t>,</w:t>
      </w:r>
      <w:r w:rsidR="00350A46">
        <w:rPr>
          <w:rFonts w:ascii="Arial" w:hAnsi="Arial" w:cs="Arial"/>
        </w:rPr>
        <w:t xml:space="preserve">2021 regular Council meeting were read. </w:t>
      </w:r>
      <w:r w:rsidR="00BD2543">
        <w:rPr>
          <w:rFonts w:ascii="Arial" w:hAnsi="Arial" w:cs="Arial"/>
        </w:rPr>
        <w:t xml:space="preserve">Gale Strandlund </w:t>
      </w:r>
      <w:r w:rsidR="00350A46">
        <w:rPr>
          <w:rFonts w:ascii="Arial" w:hAnsi="Arial" w:cs="Arial"/>
        </w:rPr>
        <w:t xml:space="preserve">made a motion to approve the minutes as </w:t>
      </w:r>
      <w:r w:rsidR="00BD2543">
        <w:rPr>
          <w:rFonts w:ascii="Arial" w:hAnsi="Arial" w:cs="Arial"/>
        </w:rPr>
        <w:t>corrected</w:t>
      </w:r>
      <w:r w:rsidR="00350A46">
        <w:rPr>
          <w:rFonts w:ascii="Arial" w:hAnsi="Arial" w:cs="Arial"/>
        </w:rPr>
        <w:t xml:space="preserve">. </w:t>
      </w:r>
      <w:r w:rsidR="00BD2543">
        <w:rPr>
          <w:rFonts w:ascii="Arial" w:hAnsi="Arial" w:cs="Arial"/>
        </w:rPr>
        <w:t xml:space="preserve">Dan </w:t>
      </w:r>
      <w:proofErr w:type="spellStart"/>
      <w:r w:rsidR="00BD2543">
        <w:rPr>
          <w:rFonts w:ascii="Arial" w:hAnsi="Arial" w:cs="Arial"/>
        </w:rPr>
        <w:t>Kjelshus</w:t>
      </w:r>
      <w:proofErr w:type="spellEnd"/>
      <w:r w:rsidR="00466EA1">
        <w:rPr>
          <w:rFonts w:ascii="Arial" w:hAnsi="Arial" w:cs="Arial"/>
        </w:rPr>
        <w:t xml:space="preserve"> </w:t>
      </w:r>
      <w:r w:rsidR="00350A46">
        <w:rPr>
          <w:rFonts w:ascii="Arial" w:hAnsi="Arial" w:cs="Arial"/>
        </w:rPr>
        <w:t>seconded</w:t>
      </w:r>
      <w:r w:rsidR="00466EA1">
        <w:rPr>
          <w:rFonts w:ascii="Arial" w:hAnsi="Arial" w:cs="Arial"/>
        </w:rPr>
        <w:t xml:space="preserve"> the</w:t>
      </w:r>
      <w:r w:rsidR="00350A46">
        <w:rPr>
          <w:rFonts w:ascii="Arial" w:hAnsi="Arial" w:cs="Arial"/>
        </w:rPr>
        <w:t xml:space="preserve"> </w:t>
      </w:r>
      <w:r w:rsidR="00370A2A">
        <w:rPr>
          <w:rFonts w:ascii="Arial" w:hAnsi="Arial" w:cs="Arial"/>
        </w:rPr>
        <w:t>motion. Motion carried.</w:t>
      </w:r>
    </w:p>
    <w:p w14:paraId="60B6A81A" w14:textId="36644091" w:rsidR="00466EA1" w:rsidRDefault="0018307A" w:rsidP="00634413">
      <w:pPr>
        <w:rPr>
          <w:rFonts w:ascii="Arial" w:hAnsi="Arial" w:cs="Arial"/>
        </w:rPr>
      </w:pPr>
      <w:r w:rsidRPr="00223EBA">
        <w:rPr>
          <w:rFonts w:ascii="Arial" w:hAnsi="Arial" w:cs="Arial"/>
        </w:rPr>
        <w:t xml:space="preserve">Public Works Report:  Odean </w:t>
      </w:r>
      <w:r w:rsidR="00BD2543">
        <w:rPr>
          <w:rFonts w:ascii="Arial" w:hAnsi="Arial" w:cs="Arial"/>
        </w:rPr>
        <w:t xml:space="preserve">was not present to report.  Mayor Crain reported that Maquire Iron recently cleaned and inspected the water tower.  There was a water main break that caused some residences to be without water for a few hours.  Alan Engelke was able to fix the break shortly after the Town became aware of it.  </w:t>
      </w:r>
    </w:p>
    <w:p w14:paraId="1F9DF8D1" w14:textId="3B88D834" w:rsidR="00F26428" w:rsidRDefault="00616CD0" w:rsidP="00634413">
      <w:pPr>
        <w:rPr>
          <w:rFonts w:ascii="Arial" w:hAnsi="Arial" w:cs="Arial"/>
        </w:rPr>
      </w:pPr>
      <w:r w:rsidRPr="00223EBA">
        <w:rPr>
          <w:rFonts w:ascii="Arial" w:hAnsi="Arial" w:cs="Arial"/>
        </w:rPr>
        <w:t>Sheriff’s Report:</w:t>
      </w:r>
      <w:r w:rsidR="00D4797E">
        <w:rPr>
          <w:rFonts w:ascii="Arial" w:hAnsi="Arial" w:cs="Arial"/>
        </w:rPr>
        <w:t xml:space="preserve">  </w:t>
      </w:r>
      <w:r w:rsidR="00370A2A">
        <w:rPr>
          <w:rFonts w:ascii="Arial" w:hAnsi="Arial" w:cs="Arial"/>
        </w:rPr>
        <w:t>There was no one present to report on behalf of the</w:t>
      </w:r>
      <w:r w:rsidR="004F1A99">
        <w:rPr>
          <w:rFonts w:ascii="Arial" w:hAnsi="Arial" w:cs="Arial"/>
        </w:rPr>
        <w:t xml:space="preserve"> </w:t>
      </w:r>
      <w:r w:rsidR="00E65008">
        <w:rPr>
          <w:rFonts w:ascii="Arial" w:hAnsi="Arial" w:cs="Arial"/>
        </w:rPr>
        <w:t>Roosevelt County Sheriff’s Departmen</w:t>
      </w:r>
      <w:r w:rsidR="00D4797E">
        <w:rPr>
          <w:rFonts w:ascii="Arial" w:hAnsi="Arial" w:cs="Arial"/>
        </w:rPr>
        <w:t>t</w:t>
      </w:r>
      <w:r w:rsidR="00E65008">
        <w:rPr>
          <w:rFonts w:ascii="Arial" w:hAnsi="Arial" w:cs="Arial"/>
        </w:rPr>
        <w:t xml:space="preserve">.  </w:t>
      </w:r>
      <w:r w:rsidR="00BD2543">
        <w:rPr>
          <w:rFonts w:ascii="Arial" w:hAnsi="Arial" w:cs="Arial"/>
        </w:rPr>
        <w:t>Mayor Crain reported that Council member Gregg Labatte is interested in getting Council’s thoughts on writing to the County Commissioners concerning the recent downsizing of deputies at the Roosevelt County Sheriff</w:t>
      </w:r>
      <w:r w:rsidR="007A698D">
        <w:rPr>
          <w:rFonts w:ascii="Arial" w:hAnsi="Arial" w:cs="Arial"/>
        </w:rPr>
        <w:t>’</w:t>
      </w:r>
      <w:r w:rsidR="00BD2543">
        <w:rPr>
          <w:rFonts w:ascii="Arial" w:hAnsi="Arial" w:cs="Arial"/>
        </w:rPr>
        <w:t>s Department. Councilman Dan Moge</w:t>
      </w:r>
      <w:r w:rsidR="00F77D33">
        <w:rPr>
          <w:rFonts w:ascii="Arial" w:hAnsi="Arial" w:cs="Arial"/>
        </w:rPr>
        <w:t xml:space="preserve">n </w:t>
      </w:r>
      <w:r w:rsidR="00BD2543">
        <w:rPr>
          <w:rFonts w:ascii="Arial" w:hAnsi="Arial" w:cs="Arial"/>
        </w:rPr>
        <w:t xml:space="preserve">suggested contacting </w:t>
      </w:r>
      <w:r w:rsidR="00F77D33">
        <w:rPr>
          <w:rFonts w:ascii="Arial" w:hAnsi="Arial" w:cs="Arial"/>
        </w:rPr>
        <w:t>Mayors or Councilmen from</w:t>
      </w:r>
      <w:r w:rsidR="00BD2543">
        <w:rPr>
          <w:rFonts w:ascii="Arial" w:hAnsi="Arial" w:cs="Arial"/>
        </w:rPr>
        <w:t xml:space="preserve"> </w:t>
      </w:r>
      <w:proofErr w:type="spellStart"/>
      <w:r w:rsidR="00F77D33">
        <w:rPr>
          <w:rFonts w:ascii="Arial" w:hAnsi="Arial" w:cs="Arial"/>
        </w:rPr>
        <w:t>Bainvil</w:t>
      </w:r>
      <w:r w:rsidR="00062B10">
        <w:rPr>
          <w:rFonts w:ascii="Arial" w:hAnsi="Arial" w:cs="Arial"/>
        </w:rPr>
        <w:t>l</w:t>
      </w:r>
      <w:r w:rsidR="00F77D33">
        <w:rPr>
          <w:rFonts w:ascii="Arial" w:hAnsi="Arial" w:cs="Arial"/>
        </w:rPr>
        <w:t>e</w:t>
      </w:r>
      <w:proofErr w:type="spellEnd"/>
      <w:r w:rsidR="00F77D33">
        <w:rPr>
          <w:rFonts w:ascii="Arial" w:hAnsi="Arial" w:cs="Arial"/>
        </w:rPr>
        <w:t xml:space="preserve"> </w:t>
      </w:r>
      <w:r w:rsidR="00BD2543">
        <w:rPr>
          <w:rFonts w:ascii="Arial" w:hAnsi="Arial" w:cs="Arial"/>
        </w:rPr>
        <w:t xml:space="preserve">and Culbertson to also hear their concerns before attending a County Commissioners meeting </w:t>
      </w:r>
      <w:r w:rsidR="00F77D33">
        <w:rPr>
          <w:rFonts w:ascii="Arial" w:hAnsi="Arial" w:cs="Arial"/>
        </w:rPr>
        <w:t xml:space="preserve">or sending a letter </w:t>
      </w:r>
      <w:r w:rsidR="00BD2543">
        <w:rPr>
          <w:rFonts w:ascii="Arial" w:hAnsi="Arial" w:cs="Arial"/>
        </w:rPr>
        <w:t xml:space="preserve">with any complaints or concerns.  </w:t>
      </w:r>
    </w:p>
    <w:p w14:paraId="4E320DCC" w14:textId="37D37571" w:rsidR="00F26428" w:rsidRDefault="00F26428" w:rsidP="00634413">
      <w:pPr>
        <w:rPr>
          <w:rFonts w:ascii="Arial" w:hAnsi="Arial" w:cs="Arial"/>
        </w:rPr>
      </w:pPr>
      <w:r>
        <w:rPr>
          <w:rFonts w:ascii="Arial" w:hAnsi="Arial" w:cs="Arial"/>
        </w:rPr>
        <w:t xml:space="preserve">Old </w:t>
      </w:r>
      <w:r w:rsidR="000D1CEB">
        <w:rPr>
          <w:rFonts w:ascii="Arial" w:hAnsi="Arial" w:cs="Arial"/>
        </w:rPr>
        <w:t>Business</w:t>
      </w:r>
      <w:r>
        <w:rPr>
          <w:rFonts w:ascii="Arial" w:hAnsi="Arial" w:cs="Arial"/>
        </w:rPr>
        <w:t xml:space="preserve">: </w:t>
      </w:r>
    </w:p>
    <w:p w14:paraId="464D362F" w14:textId="0A32EA38" w:rsidR="00BD2543" w:rsidRDefault="00BD2543" w:rsidP="00634413">
      <w:pPr>
        <w:rPr>
          <w:rFonts w:ascii="Arial" w:hAnsi="Arial" w:cs="Arial"/>
        </w:rPr>
      </w:pPr>
      <w:r>
        <w:rPr>
          <w:rFonts w:ascii="Arial" w:hAnsi="Arial" w:cs="Arial"/>
        </w:rPr>
        <w:t>ARPA Funding:</w:t>
      </w:r>
      <w:r w:rsidR="00F77D33">
        <w:rPr>
          <w:rFonts w:ascii="Arial" w:hAnsi="Arial" w:cs="Arial"/>
        </w:rPr>
        <w:t xml:space="preserve">  Clerk LeAnn Johnson explained the funds available to the Town through different Pools of the ARPA (American Rescue Plan Act of 2021) Resources.  She explained the first deposit from Pool A would be enough to cover the costs of the storm water repair project.  The second half of Pool A will be deposited after the 1</w:t>
      </w:r>
      <w:r w:rsidR="00F77D33" w:rsidRPr="00F77D33">
        <w:rPr>
          <w:rFonts w:ascii="Arial" w:hAnsi="Arial" w:cs="Arial"/>
          <w:vertAlign w:val="superscript"/>
        </w:rPr>
        <w:t>st</w:t>
      </w:r>
      <w:r w:rsidR="00F77D33">
        <w:rPr>
          <w:rFonts w:ascii="Arial" w:hAnsi="Arial" w:cs="Arial"/>
        </w:rPr>
        <w:t xml:space="preserve"> of the year, and the Town has until 2023 to use these funds.  LeAnn read an email from the Roosevelt County Commissioners stating the County also has money available.  The Town would need to submit ideas to the County for possible project funding by the end</w:t>
      </w:r>
      <w:r w:rsidR="002C5E0C">
        <w:rPr>
          <w:rFonts w:ascii="Arial" w:hAnsi="Arial" w:cs="Arial"/>
        </w:rPr>
        <w:t xml:space="preserve"> of the year. </w:t>
      </w:r>
      <w:r w:rsidR="00F77D33">
        <w:rPr>
          <w:rFonts w:ascii="Arial" w:hAnsi="Arial" w:cs="Arial"/>
        </w:rPr>
        <w:t xml:space="preserve"> Council discussed possible project ideas including replacing old water or sewer lines in Town.  Mayor Crain stated that Commissioner Gordon Oelkers would likely be willing to come to a Council meeting to discuss project ideas. </w:t>
      </w:r>
    </w:p>
    <w:p w14:paraId="1AEDEC74" w14:textId="2A46993A" w:rsidR="00BD2543" w:rsidRDefault="00BD2543" w:rsidP="00634413">
      <w:pPr>
        <w:rPr>
          <w:rFonts w:ascii="Arial" w:hAnsi="Arial" w:cs="Arial"/>
        </w:rPr>
      </w:pPr>
      <w:r>
        <w:rPr>
          <w:rFonts w:ascii="Arial" w:hAnsi="Arial" w:cs="Arial"/>
        </w:rPr>
        <w:t>Storm Water Project</w:t>
      </w:r>
      <w:r w:rsidR="00F77D33">
        <w:rPr>
          <w:rFonts w:ascii="Arial" w:hAnsi="Arial" w:cs="Arial"/>
        </w:rPr>
        <w:t xml:space="preserve">:  See Above (ARPA Funding). Mayor Crain reported Franz Construction should be starting on the Storm Water Project any day.  </w:t>
      </w:r>
    </w:p>
    <w:p w14:paraId="784D6F61" w14:textId="77777777" w:rsidR="00BD2543" w:rsidRDefault="00BD2543" w:rsidP="00634413">
      <w:pPr>
        <w:rPr>
          <w:rFonts w:ascii="Arial" w:hAnsi="Arial" w:cs="Arial"/>
        </w:rPr>
      </w:pPr>
    </w:p>
    <w:p w14:paraId="1C0116B2" w14:textId="77777777" w:rsidR="00F77D33" w:rsidRDefault="00F77D33" w:rsidP="00CA531E">
      <w:pPr>
        <w:rPr>
          <w:rFonts w:ascii="Arial" w:hAnsi="Arial" w:cs="Arial"/>
        </w:rPr>
      </w:pPr>
    </w:p>
    <w:p w14:paraId="0772DD54" w14:textId="77777777" w:rsidR="00F77D33" w:rsidRDefault="00F77D33" w:rsidP="00CA531E">
      <w:pPr>
        <w:rPr>
          <w:rFonts w:ascii="Arial" w:hAnsi="Arial" w:cs="Arial"/>
        </w:rPr>
      </w:pPr>
    </w:p>
    <w:p w14:paraId="33724F3A" w14:textId="70D07058" w:rsidR="00CA531E" w:rsidRDefault="00CA531E" w:rsidP="00CA531E">
      <w:pPr>
        <w:rPr>
          <w:rFonts w:ascii="Arial" w:hAnsi="Arial" w:cs="Arial"/>
        </w:rPr>
      </w:pPr>
      <w:r w:rsidRPr="00223EBA">
        <w:rPr>
          <w:rFonts w:ascii="Arial" w:hAnsi="Arial" w:cs="Arial"/>
        </w:rPr>
        <w:t>Review of Water, Sewer, and Garbage Acct</w:t>
      </w:r>
      <w:r>
        <w:rPr>
          <w:rFonts w:ascii="Arial" w:hAnsi="Arial" w:cs="Arial"/>
        </w:rPr>
        <w:t>s</w:t>
      </w:r>
      <w:r w:rsidRPr="00223EBA">
        <w:rPr>
          <w:rFonts w:ascii="Arial" w:hAnsi="Arial" w:cs="Arial"/>
        </w:rPr>
        <w:t>: Council looked over the delinquent accounts.</w:t>
      </w:r>
      <w:r>
        <w:rPr>
          <w:rFonts w:ascii="Arial" w:hAnsi="Arial" w:cs="Arial"/>
        </w:rPr>
        <w:t xml:space="preserve"> </w:t>
      </w:r>
      <w:r w:rsidRPr="00223EBA">
        <w:rPr>
          <w:rFonts w:ascii="Arial" w:hAnsi="Arial" w:cs="Arial"/>
        </w:rPr>
        <w:t xml:space="preserve">Letters will be sent out, and phone calls will be made to </w:t>
      </w:r>
      <w:r>
        <w:rPr>
          <w:rFonts w:ascii="Arial" w:hAnsi="Arial" w:cs="Arial"/>
        </w:rPr>
        <w:t xml:space="preserve">the properties on the list.  </w:t>
      </w:r>
      <w:r w:rsidRPr="00223EBA">
        <w:rPr>
          <w:rFonts w:ascii="Arial" w:hAnsi="Arial" w:cs="Arial"/>
        </w:rPr>
        <w:t xml:space="preserve"> </w:t>
      </w:r>
    </w:p>
    <w:p w14:paraId="61D0E0A9" w14:textId="4DB6D579" w:rsidR="00CA531E" w:rsidRDefault="00CA531E" w:rsidP="00CA531E">
      <w:pPr>
        <w:rPr>
          <w:rFonts w:ascii="Arial" w:hAnsi="Arial" w:cs="Arial"/>
        </w:rPr>
      </w:pPr>
      <w:r>
        <w:rPr>
          <w:rFonts w:ascii="Arial" w:hAnsi="Arial" w:cs="Arial"/>
        </w:rPr>
        <w:t>New Business:</w:t>
      </w:r>
    </w:p>
    <w:p w14:paraId="7A2858E6" w14:textId="1CB05271" w:rsidR="00BD2543" w:rsidRDefault="00BD2543" w:rsidP="00CA531E">
      <w:pPr>
        <w:rPr>
          <w:rFonts w:ascii="Arial" w:hAnsi="Arial" w:cs="Arial"/>
        </w:rPr>
      </w:pPr>
      <w:r>
        <w:rPr>
          <w:rFonts w:ascii="Arial" w:hAnsi="Arial" w:cs="Arial"/>
        </w:rPr>
        <w:t>Concern- Lack of Law Enforcement</w:t>
      </w:r>
      <w:r w:rsidR="00F77D33">
        <w:rPr>
          <w:rFonts w:ascii="Arial" w:hAnsi="Arial" w:cs="Arial"/>
        </w:rPr>
        <w:t xml:space="preserve">:  See above under Sheriff’s Report.  </w:t>
      </w:r>
    </w:p>
    <w:p w14:paraId="7695A685" w14:textId="32C79E6C" w:rsidR="00BD2543" w:rsidRDefault="00BD2543" w:rsidP="00CA531E">
      <w:pPr>
        <w:rPr>
          <w:rFonts w:ascii="Arial" w:hAnsi="Arial" w:cs="Arial"/>
        </w:rPr>
      </w:pPr>
      <w:r>
        <w:rPr>
          <w:rFonts w:ascii="Arial" w:hAnsi="Arial" w:cs="Arial"/>
        </w:rPr>
        <w:t>Report on Water Tower Cleaning</w:t>
      </w:r>
      <w:r w:rsidR="00F77D33">
        <w:rPr>
          <w:rFonts w:ascii="Arial" w:hAnsi="Arial" w:cs="Arial"/>
        </w:rPr>
        <w:t xml:space="preserve">:  Mayor Crain reported that the contracted cleaning recently completed by Maguire Iron showed that the Tower is in great condition with no concerns.  </w:t>
      </w:r>
    </w:p>
    <w:p w14:paraId="11DA14A6" w14:textId="23416039" w:rsidR="008C5056" w:rsidRPr="00223EBA" w:rsidRDefault="008C5056" w:rsidP="008C5056">
      <w:pPr>
        <w:rPr>
          <w:rFonts w:ascii="Arial" w:hAnsi="Arial" w:cs="Arial"/>
        </w:rPr>
      </w:pPr>
      <w:r w:rsidRPr="00223EBA">
        <w:rPr>
          <w:rFonts w:ascii="Arial" w:hAnsi="Arial" w:cs="Arial"/>
        </w:rPr>
        <w:t xml:space="preserve">Building Permits: </w:t>
      </w:r>
      <w:r w:rsidR="00F77D33">
        <w:rPr>
          <w:rFonts w:ascii="Arial" w:hAnsi="Arial" w:cs="Arial"/>
        </w:rPr>
        <w:t xml:space="preserve">There were two building permits submitted since the last Council meeting.  Both are for buildings that would be placed on skids- no permanent structures.  </w:t>
      </w:r>
    </w:p>
    <w:p w14:paraId="50C4DBEE" w14:textId="15CACA6D" w:rsidR="00585CEA" w:rsidRDefault="008C5056" w:rsidP="00AF2407">
      <w:pPr>
        <w:rPr>
          <w:rFonts w:ascii="Arial" w:hAnsi="Arial" w:cs="Arial"/>
        </w:rPr>
      </w:pPr>
      <w:r w:rsidRPr="00223EBA">
        <w:rPr>
          <w:rFonts w:ascii="Arial" w:hAnsi="Arial" w:cs="Arial"/>
        </w:rPr>
        <w:t xml:space="preserve">Review of Claims for Approval of Payment:  </w:t>
      </w:r>
      <w:r w:rsidR="00EA32A6">
        <w:rPr>
          <w:rFonts w:ascii="Arial" w:hAnsi="Arial" w:cs="Arial"/>
        </w:rPr>
        <w:t xml:space="preserve">Council looked over the </w:t>
      </w:r>
      <w:r w:rsidR="00F77D33">
        <w:rPr>
          <w:rFonts w:ascii="Arial" w:hAnsi="Arial" w:cs="Arial"/>
        </w:rPr>
        <w:t>October</w:t>
      </w:r>
      <w:r w:rsidR="004A2CEF">
        <w:rPr>
          <w:rFonts w:ascii="Arial" w:hAnsi="Arial" w:cs="Arial"/>
        </w:rPr>
        <w:t xml:space="preserve"> </w:t>
      </w:r>
      <w:r w:rsidR="00E03784">
        <w:rPr>
          <w:rFonts w:ascii="Arial" w:hAnsi="Arial" w:cs="Arial"/>
        </w:rPr>
        <w:t>202</w:t>
      </w:r>
      <w:r w:rsidR="00F418B9">
        <w:rPr>
          <w:rFonts w:ascii="Arial" w:hAnsi="Arial" w:cs="Arial"/>
        </w:rPr>
        <w:t>1</w:t>
      </w:r>
      <w:r w:rsidR="00EA32A6">
        <w:rPr>
          <w:rFonts w:ascii="Arial" w:hAnsi="Arial" w:cs="Arial"/>
        </w:rPr>
        <w:t xml:space="preserve"> </w:t>
      </w:r>
      <w:r w:rsidR="00F418B9">
        <w:rPr>
          <w:rFonts w:ascii="Arial" w:hAnsi="Arial" w:cs="Arial"/>
        </w:rPr>
        <w:t xml:space="preserve">claims.  </w:t>
      </w:r>
      <w:r w:rsidR="00F77D33">
        <w:rPr>
          <w:rFonts w:ascii="Arial" w:hAnsi="Arial" w:cs="Arial"/>
        </w:rPr>
        <w:t xml:space="preserve">Gale Strandlund </w:t>
      </w:r>
      <w:r w:rsidR="00EA32A6">
        <w:rPr>
          <w:rFonts w:ascii="Arial" w:hAnsi="Arial" w:cs="Arial"/>
        </w:rPr>
        <w:t xml:space="preserve">made a motion for the clerk to remit payment on </w:t>
      </w:r>
      <w:r w:rsidR="00E03784">
        <w:rPr>
          <w:rFonts w:ascii="Arial" w:hAnsi="Arial" w:cs="Arial"/>
        </w:rPr>
        <w:t>all</w:t>
      </w:r>
      <w:r w:rsidR="00585CEA">
        <w:rPr>
          <w:rFonts w:ascii="Arial" w:hAnsi="Arial" w:cs="Arial"/>
        </w:rPr>
        <w:t xml:space="preserve"> claims.  </w:t>
      </w:r>
      <w:r w:rsidR="00F77D33">
        <w:rPr>
          <w:rFonts w:ascii="Arial" w:hAnsi="Arial" w:cs="Arial"/>
        </w:rPr>
        <w:t xml:space="preserve">Dan Mogen </w:t>
      </w:r>
      <w:r w:rsidR="00585CEA">
        <w:rPr>
          <w:rFonts w:ascii="Arial" w:hAnsi="Arial" w:cs="Arial"/>
        </w:rPr>
        <w:t xml:space="preserve">seconded the motion.  Motion carried.  </w:t>
      </w:r>
    </w:p>
    <w:p w14:paraId="6716B5CB" w14:textId="69283907" w:rsidR="00195DD7" w:rsidRDefault="00E51689" w:rsidP="00AF2407">
      <w:pPr>
        <w:rPr>
          <w:rFonts w:ascii="Arial" w:hAnsi="Arial" w:cs="Arial"/>
        </w:rPr>
      </w:pPr>
      <w:r>
        <w:rPr>
          <w:rFonts w:ascii="Arial" w:hAnsi="Arial" w:cs="Arial"/>
        </w:rPr>
        <w:t xml:space="preserve">Other Business:  </w:t>
      </w:r>
      <w:r w:rsidR="00F77D33">
        <w:rPr>
          <w:rFonts w:ascii="Arial" w:hAnsi="Arial" w:cs="Arial"/>
        </w:rPr>
        <w:t xml:space="preserve">None to Report. </w:t>
      </w:r>
    </w:p>
    <w:p w14:paraId="57A9CA0B" w14:textId="285428D3" w:rsidR="0098096D" w:rsidRPr="00223EBA" w:rsidRDefault="00585CEA" w:rsidP="00AF2407">
      <w:pPr>
        <w:rPr>
          <w:rFonts w:ascii="Arial" w:hAnsi="Arial" w:cs="Arial"/>
        </w:rPr>
      </w:pPr>
      <w:r>
        <w:rPr>
          <w:rFonts w:ascii="Arial" w:hAnsi="Arial" w:cs="Arial"/>
        </w:rPr>
        <w:t xml:space="preserve">With no further business, Mayor Crain adjourned the meeting at </w:t>
      </w:r>
      <w:r w:rsidR="00F77D33">
        <w:rPr>
          <w:rFonts w:ascii="Arial" w:hAnsi="Arial" w:cs="Arial"/>
        </w:rPr>
        <w:t xml:space="preserve">7:00 </w:t>
      </w:r>
      <w:r w:rsidR="00DA417D">
        <w:rPr>
          <w:rFonts w:ascii="Arial" w:hAnsi="Arial" w:cs="Arial"/>
        </w:rPr>
        <w:t>pm</w:t>
      </w:r>
      <w:r w:rsidR="00584F58">
        <w:rPr>
          <w:rFonts w:ascii="Arial" w:hAnsi="Arial" w:cs="Arial"/>
        </w:rPr>
        <w:t xml:space="preserve">. The next regular Council meeting will be </w:t>
      </w:r>
      <w:r w:rsidR="00F77D33">
        <w:rPr>
          <w:rFonts w:ascii="Arial" w:hAnsi="Arial" w:cs="Arial"/>
        </w:rPr>
        <w:t>November 8</w:t>
      </w:r>
      <w:r w:rsidR="00584F58">
        <w:rPr>
          <w:rFonts w:ascii="Arial" w:hAnsi="Arial" w:cs="Arial"/>
        </w:rPr>
        <w:t xml:space="preserve">, 2021.   </w:t>
      </w:r>
      <w:r w:rsidR="00AD5F83" w:rsidRPr="00223EBA">
        <w:rPr>
          <w:rFonts w:ascii="Arial" w:hAnsi="Arial" w:cs="Arial"/>
        </w:rPr>
        <w:t xml:space="preserve">  </w:t>
      </w: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F7D1" w14:textId="77777777" w:rsidR="00AA1419" w:rsidRDefault="00AA1419" w:rsidP="00DF6780">
      <w:pPr>
        <w:spacing w:after="0" w:line="240" w:lineRule="auto"/>
      </w:pPr>
      <w:r>
        <w:separator/>
      </w:r>
    </w:p>
  </w:endnote>
  <w:endnote w:type="continuationSeparator" w:id="0">
    <w:p w14:paraId="6915EF9D" w14:textId="77777777" w:rsidR="00AA1419" w:rsidRDefault="00AA1419"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r w:rsidRPr="00DF6780">
      <w:rPr>
        <w:rFonts w:ascii="Arial Narrow" w:hAnsi="Arial Narrow"/>
        <w:sz w:val="20"/>
        <w:szCs w:val="20"/>
      </w:rPr>
      <w:t>Kjelshus</w:t>
    </w:r>
    <w:proofErr w:type="spellEnd"/>
    <w:r w:rsidRPr="00DF6780">
      <w:rPr>
        <w:rFonts w:ascii="Arial Narrow" w:hAnsi="Arial Narrow"/>
        <w:sz w:val="20"/>
        <w:szCs w:val="20"/>
      </w:rPr>
      <w:t xml:space="preserve">  Dan Mogen  Gale Strandlund  Gregg Labbate</w:t>
    </w:r>
  </w:p>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385E" w14:textId="77777777" w:rsidR="00AA1419" w:rsidRDefault="00AA1419" w:rsidP="00DF6780">
      <w:pPr>
        <w:spacing w:after="0" w:line="240" w:lineRule="auto"/>
      </w:pPr>
      <w:r>
        <w:separator/>
      </w:r>
    </w:p>
  </w:footnote>
  <w:footnote w:type="continuationSeparator" w:id="0">
    <w:p w14:paraId="36E69300" w14:textId="77777777" w:rsidR="00AA1419" w:rsidRDefault="00AA1419"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02C9"/>
    <w:rsid w:val="00002B49"/>
    <w:rsid w:val="00006618"/>
    <w:rsid w:val="00011ECD"/>
    <w:rsid w:val="0001549F"/>
    <w:rsid w:val="00015982"/>
    <w:rsid w:val="00023CCF"/>
    <w:rsid w:val="00030EAB"/>
    <w:rsid w:val="00034195"/>
    <w:rsid w:val="00035CDA"/>
    <w:rsid w:val="00036114"/>
    <w:rsid w:val="000532FD"/>
    <w:rsid w:val="00053A6C"/>
    <w:rsid w:val="000545B5"/>
    <w:rsid w:val="000575DE"/>
    <w:rsid w:val="000601AF"/>
    <w:rsid w:val="00062B10"/>
    <w:rsid w:val="00062FC2"/>
    <w:rsid w:val="00070767"/>
    <w:rsid w:val="000810CA"/>
    <w:rsid w:val="00082AC3"/>
    <w:rsid w:val="00083A39"/>
    <w:rsid w:val="000920F0"/>
    <w:rsid w:val="000951FA"/>
    <w:rsid w:val="00097DFA"/>
    <w:rsid w:val="000A3B1D"/>
    <w:rsid w:val="000C03FE"/>
    <w:rsid w:val="000C06C0"/>
    <w:rsid w:val="000C088C"/>
    <w:rsid w:val="000C3687"/>
    <w:rsid w:val="000D149A"/>
    <w:rsid w:val="000D1CEB"/>
    <w:rsid w:val="000D4B9F"/>
    <w:rsid w:val="000E0C8E"/>
    <w:rsid w:val="000E3FE8"/>
    <w:rsid w:val="000F5E9D"/>
    <w:rsid w:val="00112B31"/>
    <w:rsid w:val="00120EB5"/>
    <w:rsid w:val="00120F2A"/>
    <w:rsid w:val="00122990"/>
    <w:rsid w:val="0012447A"/>
    <w:rsid w:val="0012773C"/>
    <w:rsid w:val="001340DB"/>
    <w:rsid w:val="001342E5"/>
    <w:rsid w:val="0014416C"/>
    <w:rsid w:val="00145502"/>
    <w:rsid w:val="00151B8B"/>
    <w:rsid w:val="00152B42"/>
    <w:rsid w:val="00153B12"/>
    <w:rsid w:val="00155124"/>
    <w:rsid w:val="00155BE2"/>
    <w:rsid w:val="001566C1"/>
    <w:rsid w:val="00162352"/>
    <w:rsid w:val="00163910"/>
    <w:rsid w:val="00165A7E"/>
    <w:rsid w:val="00165E57"/>
    <w:rsid w:val="00166BD1"/>
    <w:rsid w:val="0018041F"/>
    <w:rsid w:val="00181F7E"/>
    <w:rsid w:val="00182D58"/>
    <w:rsid w:val="0018307A"/>
    <w:rsid w:val="00184CFC"/>
    <w:rsid w:val="0018571F"/>
    <w:rsid w:val="00192DD9"/>
    <w:rsid w:val="00195DD7"/>
    <w:rsid w:val="00196032"/>
    <w:rsid w:val="00197D7B"/>
    <w:rsid w:val="001A02E5"/>
    <w:rsid w:val="001A1606"/>
    <w:rsid w:val="001A1FA9"/>
    <w:rsid w:val="001A7A68"/>
    <w:rsid w:val="001B0AC1"/>
    <w:rsid w:val="001B564E"/>
    <w:rsid w:val="001B56F9"/>
    <w:rsid w:val="001B65DA"/>
    <w:rsid w:val="001D61AF"/>
    <w:rsid w:val="001D76E1"/>
    <w:rsid w:val="001E1BEB"/>
    <w:rsid w:val="001E5A2D"/>
    <w:rsid w:val="001E5B1D"/>
    <w:rsid w:val="001E5DBE"/>
    <w:rsid w:val="001F303E"/>
    <w:rsid w:val="001F7063"/>
    <w:rsid w:val="00203706"/>
    <w:rsid w:val="002047BE"/>
    <w:rsid w:val="00206EDC"/>
    <w:rsid w:val="00207D03"/>
    <w:rsid w:val="002133F0"/>
    <w:rsid w:val="0021367E"/>
    <w:rsid w:val="0022041F"/>
    <w:rsid w:val="00222D46"/>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835B8"/>
    <w:rsid w:val="002908F7"/>
    <w:rsid w:val="002911CD"/>
    <w:rsid w:val="0029289B"/>
    <w:rsid w:val="002A1AF1"/>
    <w:rsid w:val="002A2C9D"/>
    <w:rsid w:val="002A4285"/>
    <w:rsid w:val="002A72DF"/>
    <w:rsid w:val="002B1B28"/>
    <w:rsid w:val="002C3AD1"/>
    <w:rsid w:val="002C5E0C"/>
    <w:rsid w:val="002D1A75"/>
    <w:rsid w:val="002D3627"/>
    <w:rsid w:val="002E002C"/>
    <w:rsid w:val="002E6DB8"/>
    <w:rsid w:val="002E7B55"/>
    <w:rsid w:val="00310116"/>
    <w:rsid w:val="003116EC"/>
    <w:rsid w:val="003177C6"/>
    <w:rsid w:val="003215B8"/>
    <w:rsid w:val="003226F3"/>
    <w:rsid w:val="00324468"/>
    <w:rsid w:val="00324A6C"/>
    <w:rsid w:val="00326752"/>
    <w:rsid w:val="0033545B"/>
    <w:rsid w:val="003409D1"/>
    <w:rsid w:val="00343A49"/>
    <w:rsid w:val="00350A46"/>
    <w:rsid w:val="00362AC1"/>
    <w:rsid w:val="0036318A"/>
    <w:rsid w:val="00366F41"/>
    <w:rsid w:val="0036741B"/>
    <w:rsid w:val="0037026F"/>
    <w:rsid w:val="00370A2A"/>
    <w:rsid w:val="003729DA"/>
    <w:rsid w:val="00384E88"/>
    <w:rsid w:val="00392436"/>
    <w:rsid w:val="003A0AE4"/>
    <w:rsid w:val="003A1B88"/>
    <w:rsid w:val="003A4E5C"/>
    <w:rsid w:val="003A5A14"/>
    <w:rsid w:val="003B10AF"/>
    <w:rsid w:val="003B3BA1"/>
    <w:rsid w:val="003B68F8"/>
    <w:rsid w:val="003C03FA"/>
    <w:rsid w:val="003C44ED"/>
    <w:rsid w:val="003C5C46"/>
    <w:rsid w:val="003D156A"/>
    <w:rsid w:val="003D1DF0"/>
    <w:rsid w:val="003D71CB"/>
    <w:rsid w:val="003E6BEB"/>
    <w:rsid w:val="003F067D"/>
    <w:rsid w:val="003F5A16"/>
    <w:rsid w:val="004005F5"/>
    <w:rsid w:val="00402293"/>
    <w:rsid w:val="004023AB"/>
    <w:rsid w:val="004055F5"/>
    <w:rsid w:val="0040750D"/>
    <w:rsid w:val="00410329"/>
    <w:rsid w:val="004107F3"/>
    <w:rsid w:val="00423BC9"/>
    <w:rsid w:val="00426ED4"/>
    <w:rsid w:val="0044383F"/>
    <w:rsid w:val="00446A71"/>
    <w:rsid w:val="00447113"/>
    <w:rsid w:val="00452325"/>
    <w:rsid w:val="00453E1E"/>
    <w:rsid w:val="004573DC"/>
    <w:rsid w:val="00463681"/>
    <w:rsid w:val="00466EA1"/>
    <w:rsid w:val="00467482"/>
    <w:rsid w:val="00467B00"/>
    <w:rsid w:val="00472CB6"/>
    <w:rsid w:val="00473D20"/>
    <w:rsid w:val="004760A5"/>
    <w:rsid w:val="004761AA"/>
    <w:rsid w:val="00481E61"/>
    <w:rsid w:val="00483117"/>
    <w:rsid w:val="0048494D"/>
    <w:rsid w:val="00484BA1"/>
    <w:rsid w:val="00491D4F"/>
    <w:rsid w:val="0049320A"/>
    <w:rsid w:val="00496D95"/>
    <w:rsid w:val="004A192B"/>
    <w:rsid w:val="004A2CEF"/>
    <w:rsid w:val="004B7008"/>
    <w:rsid w:val="004C42EA"/>
    <w:rsid w:val="004C7B80"/>
    <w:rsid w:val="004D0948"/>
    <w:rsid w:val="004D4032"/>
    <w:rsid w:val="004D5993"/>
    <w:rsid w:val="004D6B92"/>
    <w:rsid w:val="004E0C9A"/>
    <w:rsid w:val="004E433C"/>
    <w:rsid w:val="004F1A99"/>
    <w:rsid w:val="004F346E"/>
    <w:rsid w:val="00500361"/>
    <w:rsid w:val="005042EB"/>
    <w:rsid w:val="005079FF"/>
    <w:rsid w:val="00515949"/>
    <w:rsid w:val="00525615"/>
    <w:rsid w:val="0052674E"/>
    <w:rsid w:val="00526B39"/>
    <w:rsid w:val="005331EA"/>
    <w:rsid w:val="00533A5D"/>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4F58"/>
    <w:rsid w:val="00585781"/>
    <w:rsid w:val="00585CEA"/>
    <w:rsid w:val="005875FD"/>
    <w:rsid w:val="00593468"/>
    <w:rsid w:val="0059465A"/>
    <w:rsid w:val="005B04A1"/>
    <w:rsid w:val="005B148B"/>
    <w:rsid w:val="005B2ACD"/>
    <w:rsid w:val="005B435B"/>
    <w:rsid w:val="005B6A6A"/>
    <w:rsid w:val="005C367C"/>
    <w:rsid w:val="005C4797"/>
    <w:rsid w:val="005D0832"/>
    <w:rsid w:val="005D489C"/>
    <w:rsid w:val="005D4FF9"/>
    <w:rsid w:val="005E2279"/>
    <w:rsid w:val="005F233E"/>
    <w:rsid w:val="005F391C"/>
    <w:rsid w:val="005F5097"/>
    <w:rsid w:val="005F7E77"/>
    <w:rsid w:val="00601158"/>
    <w:rsid w:val="00601EF2"/>
    <w:rsid w:val="00606DE2"/>
    <w:rsid w:val="006134AF"/>
    <w:rsid w:val="00613DE8"/>
    <w:rsid w:val="00615105"/>
    <w:rsid w:val="00616CD0"/>
    <w:rsid w:val="00620EDA"/>
    <w:rsid w:val="006245A3"/>
    <w:rsid w:val="00634413"/>
    <w:rsid w:val="006424C1"/>
    <w:rsid w:val="006425DF"/>
    <w:rsid w:val="006441E6"/>
    <w:rsid w:val="00646D24"/>
    <w:rsid w:val="00652C6A"/>
    <w:rsid w:val="00654EBA"/>
    <w:rsid w:val="006552A8"/>
    <w:rsid w:val="00662798"/>
    <w:rsid w:val="00663C61"/>
    <w:rsid w:val="00663E0E"/>
    <w:rsid w:val="0066437F"/>
    <w:rsid w:val="00666169"/>
    <w:rsid w:val="006735A9"/>
    <w:rsid w:val="0067766F"/>
    <w:rsid w:val="00683607"/>
    <w:rsid w:val="00685906"/>
    <w:rsid w:val="0068746A"/>
    <w:rsid w:val="00694C21"/>
    <w:rsid w:val="00696A33"/>
    <w:rsid w:val="006A0B3D"/>
    <w:rsid w:val="006B5639"/>
    <w:rsid w:val="006B7461"/>
    <w:rsid w:val="006C4315"/>
    <w:rsid w:val="006D1AD5"/>
    <w:rsid w:val="006F11B8"/>
    <w:rsid w:val="006F1687"/>
    <w:rsid w:val="006F39F3"/>
    <w:rsid w:val="0070203D"/>
    <w:rsid w:val="00707C25"/>
    <w:rsid w:val="00707EAC"/>
    <w:rsid w:val="0073350D"/>
    <w:rsid w:val="00740F29"/>
    <w:rsid w:val="00745187"/>
    <w:rsid w:val="00771E98"/>
    <w:rsid w:val="00792291"/>
    <w:rsid w:val="0079275B"/>
    <w:rsid w:val="00796D53"/>
    <w:rsid w:val="007A005D"/>
    <w:rsid w:val="007A21C5"/>
    <w:rsid w:val="007A4440"/>
    <w:rsid w:val="007A4B85"/>
    <w:rsid w:val="007A541B"/>
    <w:rsid w:val="007A698D"/>
    <w:rsid w:val="007B0759"/>
    <w:rsid w:val="007B35F8"/>
    <w:rsid w:val="007C0639"/>
    <w:rsid w:val="007C230F"/>
    <w:rsid w:val="007D5DE6"/>
    <w:rsid w:val="007E20FD"/>
    <w:rsid w:val="007E6635"/>
    <w:rsid w:val="007E6D45"/>
    <w:rsid w:val="007F162C"/>
    <w:rsid w:val="007F2279"/>
    <w:rsid w:val="00801641"/>
    <w:rsid w:val="00826BF0"/>
    <w:rsid w:val="008270E1"/>
    <w:rsid w:val="00831DAC"/>
    <w:rsid w:val="00837CE7"/>
    <w:rsid w:val="008432E1"/>
    <w:rsid w:val="00843860"/>
    <w:rsid w:val="00847261"/>
    <w:rsid w:val="00850791"/>
    <w:rsid w:val="00852C8F"/>
    <w:rsid w:val="00853B06"/>
    <w:rsid w:val="008560D5"/>
    <w:rsid w:val="008726EC"/>
    <w:rsid w:val="008728A6"/>
    <w:rsid w:val="00872C57"/>
    <w:rsid w:val="008753A2"/>
    <w:rsid w:val="00876F60"/>
    <w:rsid w:val="00876FAE"/>
    <w:rsid w:val="00877395"/>
    <w:rsid w:val="00885FA9"/>
    <w:rsid w:val="00892DB1"/>
    <w:rsid w:val="00896D16"/>
    <w:rsid w:val="008A0129"/>
    <w:rsid w:val="008B03FF"/>
    <w:rsid w:val="008B08F2"/>
    <w:rsid w:val="008B1403"/>
    <w:rsid w:val="008B4B9A"/>
    <w:rsid w:val="008C5056"/>
    <w:rsid w:val="008C787D"/>
    <w:rsid w:val="008D4CD5"/>
    <w:rsid w:val="008E0DFA"/>
    <w:rsid w:val="008E1E1D"/>
    <w:rsid w:val="008E34FB"/>
    <w:rsid w:val="008E62ED"/>
    <w:rsid w:val="008F76F8"/>
    <w:rsid w:val="00902DF3"/>
    <w:rsid w:val="009055A6"/>
    <w:rsid w:val="00913AC1"/>
    <w:rsid w:val="00914B7F"/>
    <w:rsid w:val="00926CC4"/>
    <w:rsid w:val="009344F6"/>
    <w:rsid w:val="00934C70"/>
    <w:rsid w:val="00936F05"/>
    <w:rsid w:val="00947A53"/>
    <w:rsid w:val="009532DA"/>
    <w:rsid w:val="00953E9D"/>
    <w:rsid w:val="009575AE"/>
    <w:rsid w:val="009607C9"/>
    <w:rsid w:val="00962611"/>
    <w:rsid w:val="0096360C"/>
    <w:rsid w:val="00972E8D"/>
    <w:rsid w:val="00976B32"/>
    <w:rsid w:val="0098096D"/>
    <w:rsid w:val="00980BCB"/>
    <w:rsid w:val="00983261"/>
    <w:rsid w:val="00984067"/>
    <w:rsid w:val="00987D50"/>
    <w:rsid w:val="00995E10"/>
    <w:rsid w:val="00997823"/>
    <w:rsid w:val="009A20AA"/>
    <w:rsid w:val="009A5062"/>
    <w:rsid w:val="009A61AF"/>
    <w:rsid w:val="009B0999"/>
    <w:rsid w:val="009B7922"/>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918CC"/>
    <w:rsid w:val="00AA1419"/>
    <w:rsid w:val="00AA24D0"/>
    <w:rsid w:val="00AC352F"/>
    <w:rsid w:val="00AC4596"/>
    <w:rsid w:val="00AC5903"/>
    <w:rsid w:val="00AC5ADB"/>
    <w:rsid w:val="00AC62DA"/>
    <w:rsid w:val="00AD5F83"/>
    <w:rsid w:val="00AE0B50"/>
    <w:rsid w:val="00AE36A5"/>
    <w:rsid w:val="00AE6CBE"/>
    <w:rsid w:val="00AF2407"/>
    <w:rsid w:val="00AF4A13"/>
    <w:rsid w:val="00B034FD"/>
    <w:rsid w:val="00B04E42"/>
    <w:rsid w:val="00B061A2"/>
    <w:rsid w:val="00B128C1"/>
    <w:rsid w:val="00B15441"/>
    <w:rsid w:val="00B246B3"/>
    <w:rsid w:val="00B25390"/>
    <w:rsid w:val="00B26C25"/>
    <w:rsid w:val="00B26ED0"/>
    <w:rsid w:val="00B379AE"/>
    <w:rsid w:val="00B40194"/>
    <w:rsid w:val="00B41EEA"/>
    <w:rsid w:val="00B46088"/>
    <w:rsid w:val="00B5154E"/>
    <w:rsid w:val="00B55BC2"/>
    <w:rsid w:val="00B560B3"/>
    <w:rsid w:val="00B577DF"/>
    <w:rsid w:val="00B57951"/>
    <w:rsid w:val="00B62EB4"/>
    <w:rsid w:val="00B6399D"/>
    <w:rsid w:val="00B63EF6"/>
    <w:rsid w:val="00B70A68"/>
    <w:rsid w:val="00B73C9D"/>
    <w:rsid w:val="00B76FA0"/>
    <w:rsid w:val="00B77AE0"/>
    <w:rsid w:val="00B8184C"/>
    <w:rsid w:val="00B81EB0"/>
    <w:rsid w:val="00B864AB"/>
    <w:rsid w:val="00B87189"/>
    <w:rsid w:val="00B936A0"/>
    <w:rsid w:val="00BA6066"/>
    <w:rsid w:val="00BB1DA0"/>
    <w:rsid w:val="00BB3202"/>
    <w:rsid w:val="00BB45CF"/>
    <w:rsid w:val="00BC55AA"/>
    <w:rsid w:val="00BD0233"/>
    <w:rsid w:val="00BD2543"/>
    <w:rsid w:val="00BD5E76"/>
    <w:rsid w:val="00BE3E28"/>
    <w:rsid w:val="00BE536B"/>
    <w:rsid w:val="00C009AA"/>
    <w:rsid w:val="00C03C7D"/>
    <w:rsid w:val="00C03D3E"/>
    <w:rsid w:val="00C06DBC"/>
    <w:rsid w:val="00C10511"/>
    <w:rsid w:val="00C13829"/>
    <w:rsid w:val="00C2596A"/>
    <w:rsid w:val="00C32AB4"/>
    <w:rsid w:val="00C3444E"/>
    <w:rsid w:val="00C347D3"/>
    <w:rsid w:val="00C37A64"/>
    <w:rsid w:val="00C43994"/>
    <w:rsid w:val="00C43E0C"/>
    <w:rsid w:val="00C50545"/>
    <w:rsid w:val="00C54635"/>
    <w:rsid w:val="00C56E0F"/>
    <w:rsid w:val="00C57733"/>
    <w:rsid w:val="00C62415"/>
    <w:rsid w:val="00C627C1"/>
    <w:rsid w:val="00C73480"/>
    <w:rsid w:val="00C7532B"/>
    <w:rsid w:val="00C775AB"/>
    <w:rsid w:val="00C830B4"/>
    <w:rsid w:val="00C84BFA"/>
    <w:rsid w:val="00C90AA5"/>
    <w:rsid w:val="00CA1363"/>
    <w:rsid w:val="00CA531E"/>
    <w:rsid w:val="00CB2179"/>
    <w:rsid w:val="00CB751B"/>
    <w:rsid w:val="00CC07CB"/>
    <w:rsid w:val="00CC5E65"/>
    <w:rsid w:val="00CD20CC"/>
    <w:rsid w:val="00CD28ED"/>
    <w:rsid w:val="00CD2DD8"/>
    <w:rsid w:val="00CD44ED"/>
    <w:rsid w:val="00CE0817"/>
    <w:rsid w:val="00CE0A69"/>
    <w:rsid w:val="00CE7136"/>
    <w:rsid w:val="00CE73F8"/>
    <w:rsid w:val="00CF0D74"/>
    <w:rsid w:val="00D04718"/>
    <w:rsid w:val="00D04951"/>
    <w:rsid w:val="00D07501"/>
    <w:rsid w:val="00D12502"/>
    <w:rsid w:val="00D15710"/>
    <w:rsid w:val="00D158D9"/>
    <w:rsid w:val="00D16341"/>
    <w:rsid w:val="00D20524"/>
    <w:rsid w:val="00D217BA"/>
    <w:rsid w:val="00D23A8A"/>
    <w:rsid w:val="00D3050D"/>
    <w:rsid w:val="00D30D56"/>
    <w:rsid w:val="00D3435E"/>
    <w:rsid w:val="00D369DA"/>
    <w:rsid w:val="00D40A32"/>
    <w:rsid w:val="00D43C93"/>
    <w:rsid w:val="00D46086"/>
    <w:rsid w:val="00D4797E"/>
    <w:rsid w:val="00D55929"/>
    <w:rsid w:val="00D57E38"/>
    <w:rsid w:val="00D67BB0"/>
    <w:rsid w:val="00D73CAE"/>
    <w:rsid w:val="00D73F3B"/>
    <w:rsid w:val="00D74EF0"/>
    <w:rsid w:val="00D75B04"/>
    <w:rsid w:val="00D8068A"/>
    <w:rsid w:val="00D82B97"/>
    <w:rsid w:val="00D832BA"/>
    <w:rsid w:val="00D95299"/>
    <w:rsid w:val="00D9782B"/>
    <w:rsid w:val="00DA324E"/>
    <w:rsid w:val="00DA417D"/>
    <w:rsid w:val="00DA6638"/>
    <w:rsid w:val="00DA74CD"/>
    <w:rsid w:val="00DB2981"/>
    <w:rsid w:val="00DB34B4"/>
    <w:rsid w:val="00DB7A28"/>
    <w:rsid w:val="00DC1D0E"/>
    <w:rsid w:val="00DC584C"/>
    <w:rsid w:val="00DC586B"/>
    <w:rsid w:val="00DC5AAA"/>
    <w:rsid w:val="00DC7254"/>
    <w:rsid w:val="00DC77A7"/>
    <w:rsid w:val="00DC784B"/>
    <w:rsid w:val="00DE1C42"/>
    <w:rsid w:val="00DE2BEF"/>
    <w:rsid w:val="00DF1597"/>
    <w:rsid w:val="00DF50E0"/>
    <w:rsid w:val="00DF5645"/>
    <w:rsid w:val="00DF6780"/>
    <w:rsid w:val="00E0074F"/>
    <w:rsid w:val="00E0124D"/>
    <w:rsid w:val="00E03784"/>
    <w:rsid w:val="00E054F4"/>
    <w:rsid w:val="00E05C33"/>
    <w:rsid w:val="00E25C93"/>
    <w:rsid w:val="00E27156"/>
    <w:rsid w:val="00E45ECD"/>
    <w:rsid w:val="00E513BC"/>
    <w:rsid w:val="00E51689"/>
    <w:rsid w:val="00E56AA0"/>
    <w:rsid w:val="00E57DA4"/>
    <w:rsid w:val="00E64171"/>
    <w:rsid w:val="00E641B6"/>
    <w:rsid w:val="00E65008"/>
    <w:rsid w:val="00E70D9D"/>
    <w:rsid w:val="00E7771D"/>
    <w:rsid w:val="00E779CF"/>
    <w:rsid w:val="00E803DB"/>
    <w:rsid w:val="00E969A0"/>
    <w:rsid w:val="00E9718B"/>
    <w:rsid w:val="00EA200A"/>
    <w:rsid w:val="00EA32A6"/>
    <w:rsid w:val="00EA54A1"/>
    <w:rsid w:val="00EA7946"/>
    <w:rsid w:val="00EB3B2F"/>
    <w:rsid w:val="00EB7FDA"/>
    <w:rsid w:val="00ED2ED1"/>
    <w:rsid w:val="00ED6EA1"/>
    <w:rsid w:val="00EF19E9"/>
    <w:rsid w:val="00EF2BD0"/>
    <w:rsid w:val="00F02BF1"/>
    <w:rsid w:val="00F04D35"/>
    <w:rsid w:val="00F17552"/>
    <w:rsid w:val="00F216AD"/>
    <w:rsid w:val="00F21E04"/>
    <w:rsid w:val="00F2228A"/>
    <w:rsid w:val="00F2319B"/>
    <w:rsid w:val="00F24306"/>
    <w:rsid w:val="00F24442"/>
    <w:rsid w:val="00F24DD6"/>
    <w:rsid w:val="00F26428"/>
    <w:rsid w:val="00F26E59"/>
    <w:rsid w:val="00F26EE3"/>
    <w:rsid w:val="00F3142A"/>
    <w:rsid w:val="00F33285"/>
    <w:rsid w:val="00F366F9"/>
    <w:rsid w:val="00F36799"/>
    <w:rsid w:val="00F36A55"/>
    <w:rsid w:val="00F374C7"/>
    <w:rsid w:val="00F40D56"/>
    <w:rsid w:val="00F4141A"/>
    <w:rsid w:val="00F418B9"/>
    <w:rsid w:val="00F445DC"/>
    <w:rsid w:val="00F5259A"/>
    <w:rsid w:val="00F52BD7"/>
    <w:rsid w:val="00F6505F"/>
    <w:rsid w:val="00F65F1A"/>
    <w:rsid w:val="00F703C2"/>
    <w:rsid w:val="00F77D33"/>
    <w:rsid w:val="00F85D91"/>
    <w:rsid w:val="00F914D1"/>
    <w:rsid w:val="00F934C7"/>
    <w:rsid w:val="00F96270"/>
    <w:rsid w:val="00FA2051"/>
    <w:rsid w:val="00FA346A"/>
    <w:rsid w:val="00FA6471"/>
    <w:rsid w:val="00FB37FD"/>
    <w:rsid w:val="00FB6530"/>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13</cp:revision>
  <cp:lastPrinted>2021-11-08T20:38:00Z</cp:lastPrinted>
  <dcterms:created xsi:type="dcterms:W3CDTF">2021-10-12T00:22:00Z</dcterms:created>
  <dcterms:modified xsi:type="dcterms:W3CDTF">2021-12-08T21:20:00Z</dcterms:modified>
</cp:coreProperties>
</file>