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793609C0" w14:textId="4376EA04" w:rsidR="001E27B3" w:rsidRPr="00B17888" w:rsidRDefault="001E27B3" w:rsidP="00586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321A031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DA0812">
        <w:rPr>
          <w:rFonts w:ascii="Arial" w:hAnsi="Arial" w:cs="Arial"/>
          <w:sz w:val="32"/>
          <w:szCs w:val="32"/>
        </w:rPr>
        <w:t>Dece</w:t>
      </w:r>
      <w:r w:rsidR="001456AE">
        <w:rPr>
          <w:rFonts w:ascii="Arial" w:hAnsi="Arial" w:cs="Arial"/>
          <w:sz w:val="32"/>
          <w:szCs w:val="32"/>
        </w:rPr>
        <w:t>mber</w:t>
      </w:r>
      <w:r w:rsidR="00ED420E">
        <w:rPr>
          <w:rFonts w:ascii="Arial" w:hAnsi="Arial" w:cs="Arial"/>
          <w:sz w:val="32"/>
          <w:szCs w:val="32"/>
        </w:rPr>
        <w:t xml:space="preserve"> </w:t>
      </w:r>
      <w:r w:rsidR="00DA0812">
        <w:rPr>
          <w:rFonts w:ascii="Arial" w:hAnsi="Arial" w:cs="Arial"/>
          <w:sz w:val="32"/>
          <w:szCs w:val="32"/>
        </w:rPr>
        <w:t>9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4757CF21" w14:textId="77777777" w:rsidR="003941FC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C9B476C" w14:textId="77777777" w:rsidR="003941FC" w:rsidRPr="006D1590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6E507973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DA0812">
        <w:rPr>
          <w:rFonts w:ascii="Arial" w:hAnsi="Arial" w:cs="Arial"/>
          <w:sz w:val="24"/>
          <w:szCs w:val="24"/>
        </w:rPr>
        <w:t>November 11</w:t>
      </w:r>
      <w:r w:rsidR="006A53B8">
        <w:rPr>
          <w:rFonts w:ascii="Arial" w:hAnsi="Arial" w:cs="Arial"/>
          <w:sz w:val="24"/>
          <w:szCs w:val="24"/>
        </w:rPr>
        <w:t>, 2024</w:t>
      </w:r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60C3C1CA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59A713C3" w14:textId="7100E1A8" w:rsidR="00A10E2F" w:rsidRPr="008424D0" w:rsidRDefault="00A10E2F" w:rsidP="008424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0EBC2" w14:textId="656E2FD8" w:rsidR="00B14012" w:rsidRPr="00B14012" w:rsidRDefault="006D3020" w:rsidP="00B14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</w:t>
      </w:r>
      <w:r w:rsidR="004D6AB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Contract for Sewer Spot Repairs</w:t>
      </w:r>
    </w:p>
    <w:p w14:paraId="0C011154" w14:textId="1017FCA5" w:rsidR="009A7254" w:rsidRDefault="009A7254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1308308A" w14:textId="77777777" w:rsidR="00D162F0" w:rsidRPr="00C33D7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3E252BF" w14:textId="6DBD9344" w:rsidR="00D10B08" w:rsidRPr="008424D0" w:rsidRDefault="00844ABD" w:rsidP="00842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5308743E" w14:textId="1BFC0759" w:rsidR="00B14012" w:rsidRPr="00B14012" w:rsidRDefault="00B14012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Resolution No. 2024-</w:t>
      </w:r>
      <w:r w:rsidR="001678C3">
        <w:rPr>
          <w:rFonts w:ascii="Arial" w:hAnsi="Arial" w:cs="Arial"/>
          <w:b/>
          <w:bCs/>
          <w:sz w:val="24"/>
          <w:szCs w:val="24"/>
        </w:rPr>
        <w:t>5</w:t>
      </w:r>
      <w:r w:rsidR="000330B7">
        <w:rPr>
          <w:rFonts w:ascii="Arial" w:hAnsi="Arial" w:cs="Arial"/>
          <w:b/>
          <w:bCs/>
          <w:sz w:val="24"/>
          <w:szCs w:val="24"/>
        </w:rPr>
        <w:t xml:space="preserve">: </w:t>
      </w:r>
      <w:r w:rsidR="000330B7" w:rsidRPr="00222A23">
        <w:rPr>
          <w:rFonts w:ascii="Arial" w:hAnsi="Arial" w:cs="Arial"/>
          <w:sz w:val="24"/>
          <w:szCs w:val="24"/>
        </w:rPr>
        <w:t xml:space="preserve">A Resolution </w:t>
      </w:r>
      <w:r w:rsidR="00CC635F" w:rsidRPr="00222A23">
        <w:rPr>
          <w:rFonts w:ascii="Arial" w:hAnsi="Arial" w:cs="Arial"/>
          <w:sz w:val="24"/>
          <w:szCs w:val="24"/>
        </w:rPr>
        <w:t>by the Town Council of the</w:t>
      </w:r>
      <w:r w:rsidR="000330B7" w:rsidRPr="00222A23">
        <w:rPr>
          <w:rFonts w:ascii="Arial" w:hAnsi="Arial" w:cs="Arial"/>
          <w:sz w:val="24"/>
          <w:szCs w:val="24"/>
        </w:rPr>
        <w:t xml:space="preserve"> Town of Froid</w:t>
      </w:r>
      <w:r w:rsidR="0087589B" w:rsidRPr="00222A23">
        <w:rPr>
          <w:rFonts w:ascii="Arial" w:hAnsi="Arial" w:cs="Arial"/>
          <w:sz w:val="24"/>
          <w:szCs w:val="24"/>
        </w:rPr>
        <w:t xml:space="preserve">, Montana </w:t>
      </w:r>
      <w:r w:rsidR="001A565E" w:rsidRPr="00222A23">
        <w:rPr>
          <w:rFonts w:ascii="Arial" w:hAnsi="Arial" w:cs="Arial"/>
          <w:sz w:val="24"/>
          <w:szCs w:val="24"/>
        </w:rPr>
        <w:t>S</w:t>
      </w:r>
      <w:r w:rsidR="000330B7" w:rsidRPr="00222A23">
        <w:rPr>
          <w:rFonts w:ascii="Arial" w:hAnsi="Arial" w:cs="Arial"/>
          <w:sz w:val="24"/>
          <w:szCs w:val="24"/>
        </w:rPr>
        <w:t xml:space="preserve">etting </w:t>
      </w:r>
      <w:r w:rsidR="001A565E" w:rsidRPr="00222A23">
        <w:rPr>
          <w:rFonts w:ascii="Arial" w:hAnsi="Arial" w:cs="Arial"/>
          <w:sz w:val="24"/>
          <w:szCs w:val="24"/>
        </w:rPr>
        <w:t>S</w:t>
      </w:r>
      <w:r w:rsidR="0087589B" w:rsidRPr="00222A23">
        <w:rPr>
          <w:rFonts w:ascii="Arial" w:hAnsi="Arial" w:cs="Arial"/>
          <w:sz w:val="24"/>
          <w:szCs w:val="24"/>
        </w:rPr>
        <w:t xml:space="preserve">alaries and </w:t>
      </w:r>
      <w:r w:rsidR="001A565E" w:rsidRPr="00222A23">
        <w:rPr>
          <w:rFonts w:ascii="Arial" w:hAnsi="Arial" w:cs="Arial"/>
          <w:sz w:val="24"/>
          <w:szCs w:val="24"/>
        </w:rPr>
        <w:t>W</w:t>
      </w:r>
      <w:r w:rsidR="0087589B" w:rsidRPr="00222A23">
        <w:rPr>
          <w:rFonts w:ascii="Arial" w:hAnsi="Arial" w:cs="Arial"/>
          <w:sz w:val="24"/>
          <w:szCs w:val="24"/>
        </w:rPr>
        <w:t xml:space="preserve">ages of </w:t>
      </w:r>
      <w:r w:rsidR="001A565E" w:rsidRPr="00222A23">
        <w:rPr>
          <w:rFonts w:ascii="Arial" w:hAnsi="Arial" w:cs="Arial"/>
          <w:sz w:val="24"/>
          <w:szCs w:val="24"/>
        </w:rPr>
        <w:t>E</w:t>
      </w:r>
      <w:r w:rsidR="0087589B" w:rsidRPr="00222A23">
        <w:rPr>
          <w:rFonts w:ascii="Arial" w:hAnsi="Arial" w:cs="Arial"/>
          <w:sz w:val="24"/>
          <w:szCs w:val="24"/>
        </w:rPr>
        <w:t xml:space="preserve">lected </w:t>
      </w:r>
      <w:r w:rsidR="001A565E" w:rsidRPr="00222A23">
        <w:rPr>
          <w:rFonts w:ascii="Arial" w:hAnsi="Arial" w:cs="Arial"/>
          <w:sz w:val="24"/>
          <w:szCs w:val="24"/>
        </w:rPr>
        <w:t>O</w:t>
      </w:r>
      <w:r w:rsidR="0087589B" w:rsidRPr="00222A23">
        <w:rPr>
          <w:rFonts w:ascii="Arial" w:hAnsi="Arial" w:cs="Arial"/>
          <w:sz w:val="24"/>
          <w:szCs w:val="24"/>
        </w:rPr>
        <w:t xml:space="preserve">fficers, </w:t>
      </w:r>
      <w:r w:rsidR="001A565E" w:rsidRPr="00222A23">
        <w:rPr>
          <w:rFonts w:ascii="Arial" w:hAnsi="Arial" w:cs="Arial"/>
          <w:sz w:val="24"/>
          <w:szCs w:val="24"/>
        </w:rPr>
        <w:t>A</w:t>
      </w:r>
      <w:r w:rsidR="0087589B" w:rsidRPr="00222A23">
        <w:rPr>
          <w:rFonts w:ascii="Arial" w:hAnsi="Arial" w:cs="Arial"/>
          <w:sz w:val="24"/>
          <w:szCs w:val="24"/>
        </w:rPr>
        <w:t xml:space="preserve">ppointed </w:t>
      </w:r>
      <w:r w:rsidR="001A565E" w:rsidRPr="00222A23">
        <w:rPr>
          <w:rFonts w:ascii="Arial" w:hAnsi="Arial" w:cs="Arial"/>
          <w:sz w:val="24"/>
          <w:szCs w:val="24"/>
        </w:rPr>
        <w:t>O</w:t>
      </w:r>
      <w:r w:rsidR="0087589B" w:rsidRPr="00222A23">
        <w:rPr>
          <w:rFonts w:ascii="Arial" w:hAnsi="Arial" w:cs="Arial"/>
          <w:sz w:val="24"/>
          <w:szCs w:val="24"/>
        </w:rPr>
        <w:t xml:space="preserve">fficers, and </w:t>
      </w:r>
      <w:r w:rsidR="001A565E" w:rsidRPr="00222A23">
        <w:rPr>
          <w:rFonts w:ascii="Arial" w:hAnsi="Arial" w:cs="Arial"/>
          <w:sz w:val="24"/>
          <w:szCs w:val="24"/>
        </w:rPr>
        <w:t>Town Employees</w:t>
      </w:r>
    </w:p>
    <w:p w14:paraId="23C79D7A" w14:textId="277BCA31" w:rsidR="003C43A6" w:rsidRPr="00FC1616" w:rsidRDefault="00F45C87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27A13B2C" w:rsidR="00072E1E" w:rsidRDefault="00D64F4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0330B7">
        <w:rPr>
          <w:rFonts w:ascii="Arial" w:hAnsi="Arial" w:cs="Arial"/>
          <w:sz w:val="24"/>
          <w:szCs w:val="24"/>
        </w:rPr>
        <w:t>December</w:t>
      </w:r>
      <w:r w:rsidR="00C75427">
        <w:rPr>
          <w:rFonts w:ascii="Arial" w:hAnsi="Arial" w:cs="Arial"/>
          <w:sz w:val="24"/>
          <w:szCs w:val="24"/>
        </w:rPr>
        <w:t xml:space="preserve"> </w:t>
      </w:r>
      <w:r w:rsidR="00436042">
        <w:rPr>
          <w:rFonts w:ascii="Arial" w:hAnsi="Arial" w:cs="Arial"/>
          <w:sz w:val="24"/>
          <w:szCs w:val="24"/>
        </w:rPr>
        <w:t>20</w:t>
      </w:r>
      <w:r w:rsidR="005D126A">
        <w:rPr>
          <w:rFonts w:ascii="Arial" w:hAnsi="Arial" w:cs="Arial"/>
          <w:sz w:val="24"/>
          <w:szCs w:val="24"/>
        </w:rPr>
        <w:t>24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3FF0489E" w14:textId="3110B841" w:rsidR="00436042" w:rsidRPr="000C1F2A" w:rsidRDefault="002B3F20" w:rsidP="0043604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6A6A3347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20A86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31641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B4E8C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C4E76" w14:textId="77777777" w:rsidR="00436042" w:rsidRP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C1C4C"/>
    <w:multiLevelType w:val="hybridMultilevel"/>
    <w:tmpl w:val="D03AE3A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9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6"/>
  </w:num>
  <w:num w:numId="5" w16cid:durableId="333650054">
    <w:abstractNumId w:val="11"/>
  </w:num>
  <w:num w:numId="6" w16cid:durableId="1874532500">
    <w:abstractNumId w:val="8"/>
  </w:num>
  <w:num w:numId="7" w16cid:durableId="1081027733">
    <w:abstractNumId w:val="10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2"/>
  </w:num>
  <w:num w:numId="12" w16cid:durableId="1380208442">
    <w:abstractNumId w:val="7"/>
  </w:num>
  <w:num w:numId="13" w16cid:durableId="46493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1F2A"/>
    <w:rsid w:val="000C489F"/>
    <w:rsid w:val="000C68D7"/>
    <w:rsid w:val="000D6BA6"/>
    <w:rsid w:val="000D7090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1B8E"/>
    <w:rsid w:val="00122709"/>
    <w:rsid w:val="0012599D"/>
    <w:rsid w:val="001263BD"/>
    <w:rsid w:val="001369FC"/>
    <w:rsid w:val="001456AE"/>
    <w:rsid w:val="001542CD"/>
    <w:rsid w:val="0015495A"/>
    <w:rsid w:val="00157553"/>
    <w:rsid w:val="0016015A"/>
    <w:rsid w:val="0016455E"/>
    <w:rsid w:val="00164E3C"/>
    <w:rsid w:val="001678C3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5409"/>
    <w:rsid w:val="001A565E"/>
    <w:rsid w:val="001A62D2"/>
    <w:rsid w:val="001B00C0"/>
    <w:rsid w:val="001B20EB"/>
    <w:rsid w:val="001B2282"/>
    <w:rsid w:val="001D15D0"/>
    <w:rsid w:val="001D295E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2A23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DA3"/>
    <w:rsid w:val="003D7FC8"/>
    <w:rsid w:val="003E1359"/>
    <w:rsid w:val="003E2F15"/>
    <w:rsid w:val="003E31F4"/>
    <w:rsid w:val="003E4D9A"/>
    <w:rsid w:val="003F45F7"/>
    <w:rsid w:val="003F7409"/>
    <w:rsid w:val="00402A43"/>
    <w:rsid w:val="00405F97"/>
    <w:rsid w:val="004114C7"/>
    <w:rsid w:val="00411B33"/>
    <w:rsid w:val="00413DCD"/>
    <w:rsid w:val="00415598"/>
    <w:rsid w:val="00420C8C"/>
    <w:rsid w:val="00423AA1"/>
    <w:rsid w:val="004248A8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6AED"/>
    <w:rsid w:val="005D786F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53B8"/>
    <w:rsid w:val="006A7B52"/>
    <w:rsid w:val="006B5D44"/>
    <w:rsid w:val="006C2A74"/>
    <w:rsid w:val="006D1590"/>
    <w:rsid w:val="006D1E9D"/>
    <w:rsid w:val="006D3020"/>
    <w:rsid w:val="006D3B07"/>
    <w:rsid w:val="006E08E6"/>
    <w:rsid w:val="006E65D4"/>
    <w:rsid w:val="006E7348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C8E"/>
    <w:rsid w:val="00877625"/>
    <w:rsid w:val="008802DF"/>
    <w:rsid w:val="00881A5F"/>
    <w:rsid w:val="0088574C"/>
    <w:rsid w:val="00890A74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6BF1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4012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743E"/>
    <w:rsid w:val="00C419D5"/>
    <w:rsid w:val="00C41E8E"/>
    <w:rsid w:val="00C47CCB"/>
    <w:rsid w:val="00C50451"/>
    <w:rsid w:val="00C549CE"/>
    <w:rsid w:val="00C61C8C"/>
    <w:rsid w:val="00C62F58"/>
    <w:rsid w:val="00C71DDB"/>
    <w:rsid w:val="00C75427"/>
    <w:rsid w:val="00C77EEB"/>
    <w:rsid w:val="00C81CA1"/>
    <w:rsid w:val="00C83536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D04F3D"/>
    <w:rsid w:val="00D073A2"/>
    <w:rsid w:val="00D103FC"/>
    <w:rsid w:val="00D10B08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5D0C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0812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E6C"/>
    <w:rsid w:val="00EC7A3D"/>
    <w:rsid w:val="00ED29AE"/>
    <w:rsid w:val="00ED420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575F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A5E62"/>
    <w:rsid w:val="00FB1249"/>
    <w:rsid w:val="00FB1A0A"/>
    <w:rsid w:val="00FC0DA0"/>
    <w:rsid w:val="00FC1616"/>
    <w:rsid w:val="00FC3A21"/>
    <w:rsid w:val="00FC40F4"/>
    <w:rsid w:val="00FC4BD0"/>
    <w:rsid w:val="00FD27C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12</cp:revision>
  <cp:lastPrinted>2024-07-11T17:31:00Z</cp:lastPrinted>
  <dcterms:created xsi:type="dcterms:W3CDTF">2024-12-03T23:20:00Z</dcterms:created>
  <dcterms:modified xsi:type="dcterms:W3CDTF">2024-12-04T23:04:00Z</dcterms:modified>
</cp:coreProperties>
</file>