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8D65648" w:rsidR="00BF2A55" w:rsidRPr="009A2A46" w:rsidRDefault="00765C5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 w:rsidR="00542DD2">
        <w:rPr>
          <w:rFonts w:ascii="Arial" w:hAnsi="Arial" w:cs="Arial"/>
          <w:sz w:val="32"/>
          <w:szCs w:val="32"/>
        </w:rPr>
        <w:t>January</w:t>
      </w:r>
      <w:r>
        <w:rPr>
          <w:rFonts w:ascii="Arial" w:hAnsi="Arial" w:cs="Arial"/>
          <w:sz w:val="32"/>
          <w:szCs w:val="32"/>
        </w:rPr>
        <w:t xml:space="preserve"> </w:t>
      </w:r>
      <w:r w:rsidR="00DA0493">
        <w:rPr>
          <w:rFonts w:ascii="Arial" w:hAnsi="Arial" w:cs="Arial"/>
          <w:sz w:val="32"/>
          <w:szCs w:val="32"/>
        </w:rPr>
        <w:t>16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4688EA2E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542DD2">
        <w:rPr>
          <w:rFonts w:ascii="Arial" w:hAnsi="Arial" w:cs="Arial"/>
          <w:sz w:val="24"/>
          <w:szCs w:val="24"/>
        </w:rPr>
        <w:t>December 2022</w:t>
      </w:r>
      <w:r w:rsidR="0050102A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70104B" w14:textId="21D370D2" w:rsidR="00DF2E5F" w:rsidRPr="00DF2E5F" w:rsidRDefault="005839BE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CA8A96D" w14:textId="0A4FE269" w:rsidR="00542DD2" w:rsidRPr="00542DD2" w:rsidRDefault="00A1005B" w:rsidP="00542D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02BCBE9" w14:textId="07F7998F" w:rsidR="00542DD2" w:rsidRPr="00804725" w:rsidRDefault="00542DD2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Arbor Day Grant </w:t>
      </w:r>
      <w:r w:rsidR="0080472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Proclamation</w:t>
      </w:r>
      <w:r w:rsidR="0058279E">
        <w:rPr>
          <w:rFonts w:ascii="Arial" w:hAnsi="Arial" w:cs="Arial"/>
          <w:sz w:val="24"/>
          <w:szCs w:val="24"/>
        </w:rPr>
        <w:t xml:space="preserve"> of Arbor Day Celebration</w:t>
      </w:r>
    </w:p>
    <w:p w14:paraId="24878F01" w14:textId="73721F8A" w:rsidR="00804725" w:rsidRPr="00542DD2" w:rsidRDefault="00804725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Advertising for Public Works Director Position</w:t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6A7E239E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542DD2">
        <w:rPr>
          <w:rFonts w:ascii="Arial" w:hAnsi="Arial" w:cs="Arial"/>
          <w:sz w:val="24"/>
          <w:szCs w:val="24"/>
        </w:rPr>
        <w:t>January</w:t>
      </w:r>
      <w:r w:rsidR="004D01BF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5</cp:revision>
  <cp:lastPrinted>2023-01-05T22:06:00Z</cp:lastPrinted>
  <dcterms:created xsi:type="dcterms:W3CDTF">2023-01-03T19:57:00Z</dcterms:created>
  <dcterms:modified xsi:type="dcterms:W3CDTF">2023-01-11T17:36:00Z</dcterms:modified>
</cp:coreProperties>
</file>