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4E29B9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0070C0"/>
          <w:sz w:val="18"/>
          <w:szCs w:val="18"/>
        </w:rPr>
      </w:pPr>
      <w:r w:rsidRPr="004E29B9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5" w:history="1">
        <w:r w:rsidR="001E27B3" w:rsidRPr="004E29B9">
          <w:rPr>
            <w:rStyle w:val="Hyperlink"/>
            <w:rFonts w:ascii="Arial" w:hAnsi="Arial" w:cs="Arial"/>
            <w:color w:val="0070C0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4E29B9" w:rsidRDefault="00C21D73" w:rsidP="00E97E59">
      <w:pPr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4E29B9">
        <w:rPr>
          <w:rFonts w:ascii="Arial" w:hAnsi="Arial" w:cs="Arial"/>
          <w:color w:val="0070C0"/>
          <w:sz w:val="20"/>
          <w:szCs w:val="20"/>
        </w:rPr>
        <w:fldChar w:fldCharType="begin"/>
      </w:r>
      <w:r w:rsidRPr="004E29B9">
        <w:rPr>
          <w:rFonts w:ascii="Arial" w:hAnsi="Arial" w:cs="Arial"/>
          <w:color w:val="0070C0"/>
          <w:sz w:val="20"/>
          <w:szCs w:val="20"/>
        </w:rPr>
        <w:instrText xml:space="preserve"> HYPERLINK "http://www.townoffroid.com" </w:instrText>
      </w:r>
      <w:r w:rsidRPr="004E29B9">
        <w:rPr>
          <w:rFonts w:ascii="Arial" w:hAnsi="Arial" w:cs="Arial"/>
          <w:color w:val="0070C0"/>
          <w:sz w:val="20"/>
          <w:szCs w:val="20"/>
        </w:rPr>
      </w:r>
      <w:r w:rsidRPr="004E29B9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E29B9">
        <w:rPr>
          <w:rStyle w:val="Hyperlink"/>
          <w:rFonts w:ascii="Arial" w:hAnsi="Arial" w:cs="Arial"/>
          <w:color w:val="0070C0"/>
          <w:sz w:val="20"/>
          <w:szCs w:val="20"/>
        </w:rPr>
        <w:t>www.townoffroid.com</w:t>
      </w:r>
      <w:r w:rsidRPr="004E29B9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58A7955C" w:rsidR="00BF2A55" w:rsidRDefault="00106554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861260">
        <w:rPr>
          <w:rFonts w:ascii="Arial" w:hAnsi="Arial" w:cs="Arial"/>
          <w:sz w:val="32"/>
          <w:szCs w:val="32"/>
        </w:rPr>
        <w:t xml:space="preserve"> </w:t>
      </w:r>
      <w:r w:rsidR="000702E1">
        <w:rPr>
          <w:rFonts w:ascii="Arial" w:hAnsi="Arial" w:cs="Arial"/>
          <w:sz w:val="32"/>
          <w:szCs w:val="32"/>
        </w:rPr>
        <w:t>June 12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42DD2">
        <w:rPr>
          <w:rFonts w:ascii="Arial" w:hAnsi="Arial" w:cs="Arial"/>
          <w:sz w:val="32"/>
          <w:szCs w:val="32"/>
        </w:rPr>
        <w:t>3</w:t>
      </w:r>
    </w:p>
    <w:p w14:paraId="6B794311" w14:textId="1AB83DD7" w:rsidR="00FD6314" w:rsidRPr="009A2A46" w:rsidRDefault="00FD6314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Froid Community Center</w:t>
      </w:r>
    </w:p>
    <w:p w14:paraId="5E51F6B4" w14:textId="4AF5545C" w:rsidR="00666D94" w:rsidRPr="00765C56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65C56">
        <w:rPr>
          <w:rFonts w:ascii="Arial" w:hAnsi="Arial" w:cs="Arial"/>
          <w:sz w:val="32"/>
          <w:szCs w:val="32"/>
        </w:rPr>
        <w:t>6:30</w:t>
      </w:r>
      <w:r w:rsidR="004530A8" w:rsidRPr="00765C56">
        <w:rPr>
          <w:rFonts w:ascii="Arial" w:hAnsi="Arial" w:cs="Arial"/>
          <w:sz w:val="32"/>
          <w:szCs w:val="32"/>
        </w:rPr>
        <w:t xml:space="preserve"> </w:t>
      </w:r>
      <w:r w:rsidR="00666D94" w:rsidRPr="00765C56">
        <w:rPr>
          <w:rFonts w:ascii="Arial" w:hAnsi="Arial" w:cs="Arial"/>
          <w:sz w:val="32"/>
          <w:szCs w:val="32"/>
        </w:rPr>
        <w:t>P</w:t>
      </w:r>
      <w:r w:rsidR="00F9265B" w:rsidRPr="00765C56">
        <w:rPr>
          <w:rFonts w:ascii="Arial" w:hAnsi="Arial" w:cs="Arial"/>
          <w:sz w:val="32"/>
          <w:szCs w:val="32"/>
        </w:rPr>
        <w:t xml:space="preserve">M </w:t>
      </w: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46D48139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0702E1">
        <w:rPr>
          <w:rFonts w:ascii="Arial" w:hAnsi="Arial" w:cs="Arial"/>
          <w:sz w:val="24"/>
          <w:szCs w:val="24"/>
        </w:rPr>
        <w:t>May</w:t>
      </w:r>
      <w:r w:rsidR="00BA1B50">
        <w:rPr>
          <w:rFonts w:ascii="Arial" w:hAnsi="Arial" w:cs="Arial"/>
          <w:sz w:val="24"/>
          <w:szCs w:val="24"/>
        </w:rPr>
        <w:t xml:space="preserve"> 8</w:t>
      </w:r>
      <w:r w:rsidR="00740D85">
        <w:rPr>
          <w:rFonts w:ascii="Arial" w:hAnsi="Arial" w:cs="Arial"/>
          <w:sz w:val="24"/>
          <w:szCs w:val="24"/>
        </w:rPr>
        <w:t>,</w:t>
      </w:r>
      <w:r w:rsidR="00BA1B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0110">
        <w:rPr>
          <w:rFonts w:ascii="Arial" w:hAnsi="Arial" w:cs="Arial"/>
          <w:sz w:val="24"/>
          <w:szCs w:val="24"/>
        </w:rPr>
        <w:t>2023</w:t>
      </w:r>
      <w:proofErr w:type="gramEnd"/>
      <w:r w:rsidR="00E90110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1970104B" w14:textId="56BE4B59" w:rsidR="00DF2E5F" w:rsidRPr="00BA1B50" w:rsidRDefault="00DF2E5F" w:rsidP="00BA1B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DC7618" w14:textId="7C48A880" w:rsidR="00740D85" w:rsidRDefault="00740D85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Nuisance Properties</w:t>
      </w:r>
      <w:r w:rsidR="00BA1B50">
        <w:rPr>
          <w:rFonts w:ascii="Arial" w:hAnsi="Arial" w:cs="Arial"/>
          <w:sz w:val="24"/>
          <w:szCs w:val="24"/>
        </w:rPr>
        <w:t>-Fee Schedule</w:t>
      </w:r>
      <w:r w:rsidR="00BA1B50">
        <w:rPr>
          <w:rFonts w:ascii="Arial" w:hAnsi="Arial" w:cs="Arial"/>
          <w:sz w:val="24"/>
          <w:szCs w:val="24"/>
        </w:rPr>
        <w:tab/>
      </w:r>
    </w:p>
    <w:p w14:paraId="58666C01" w14:textId="71D98BCB" w:rsidR="00D2496A" w:rsidRPr="00DF2E5F" w:rsidRDefault="00D2496A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Arbor Day Celebration </w:t>
      </w:r>
      <w:r w:rsidR="00BA1B50">
        <w:rPr>
          <w:rFonts w:ascii="Arial" w:hAnsi="Arial" w:cs="Arial"/>
          <w:sz w:val="24"/>
          <w:szCs w:val="24"/>
        </w:rPr>
        <w:t>Recap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5A8D07E1" w:rsidR="00F952A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3CA8A96D" w14:textId="0A4FE269" w:rsidR="00542DD2" w:rsidRPr="00542DD2" w:rsidRDefault="00A1005B" w:rsidP="00542D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602BCBE9" w14:textId="1BEB1A22" w:rsidR="00542DD2" w:rsidRPr="00BA1B50" w:rsidRDefault="00BA1B50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Mosquito Concern</w:t>
      </w:r>
    </w:p>
    <w:p w14:paraId="0C961C79" w14:textId="38DA29C4" w:rsidR="00BA1B50" w:rsidRPr="00804725" w:rsidRDefault="00BA1B50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Items</w:t>
      </w:r>
    </w:p>
    <w:p w14:paraId="17FEB24A" w14:textId="35AD9B4E" w:rsidR="00DF2E5F" w:rsidRPr="004810EB" w:rsidRDefault="00DF2E5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41D4004D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BA1B50">
        <w:rPr>
          <w:rFonts w:ascii="Arial" w:hAnsi="Arial" w:cs="Arial"/>
          <w:sz w:val="24"/>
          <w:szCs w:val="24"/>
        </w:rPr>
        <w:t xml:space="preserve">June </w:t>
      </w:r>
      <w:r w:rsidR="00F37FC8">
        <w:rPr>
          <w:rFonts w:ascii="Arial" w:hAnsi="Arial" w:cs="Arial"/>
          <w:sz w:val="24"/>
          <w:szCs w:val="24"/>
        </w:rPr>
        <w:t>202</w:t>
      </w:r>
      <w:r w:rsidR="00542DD2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59AE182" w14:textId="77777777" w:rsidR="00E90110" w:rsidRPr="00B17888" w:rsidRDefault="00E9011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7629A5" w:rsidRPr="00B17888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57495"/>
    <w:rsid w:val="00061606"/>
    <w:rsid w:val="00061A5D"/>
    <w:rsid w:val="00063874"/>
    <w:rsid w:val="00063B8E"/>
    <w:rsid w:val="0006768F"/>
    <w:rsid w:val="000702E1"/>
    <w:rsid w:val="000704E2"/>
    <w:rsid w:val="00070DAA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554"/>
    <w:rsid w:val="00106E4F"/>
    <w:rsid w:val="00112411"/>
    <w:rsid w:val="0011626D"/>
    <w:rsid w:val="00120EA8"/>
    <w:rsid w:val="00122709"/>
    <w:rsid w:val="0012599D"/>
    <w:rsid w:val="001263BD"/>
    <w:rsid w:val="001369FC"/>
    <w:rsid w:val="00145CC2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C6400"/>
    <w:rsid w:val="002D27CC"/>
    <w:rsid w:val="002D7A98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537C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3F3383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218C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03E1"/>
    <w:rsid w:val="004A1986"/>
    <w:rsid w:val="004B1DB9"/>
    <w:rsid w:val="004B1F91"/>
    <w:rsid w:val="004B2D7D"/>
    <w:rsid w:val="004B3D47"/>
    <w:rsid w:val="004B510A"/>
    <w:rsid w:val="004C1694"/>
    <w:rsid w:val="004C2D0A"/>
    <w:rsid w:val="004C71C6"/>
    <w:rsid w:val="004D01BF"/>
    <w:rsid w:val="004D4B16"/>
    <w:rsid w:val="004E29B9"/>
    <w:rsid w:val="004E43D6"/>
    <w:rsid w:val="004F0287"/>
    <w:rsid w:val="004F1193"/>
    <w:rsid w:val="004F1655"/>
    <w:rsid w:val="004F3562"/>
    <w:rsid w:val="004F366B"/>
    <w:rsid w:val="0050102A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5D4E"/>
    <w:rsid w:val="00526C46"/>
    <w:rsid w:val="00527665"/>
    <w:rsid w:val="0053440F"/>
    <w:rsid w:val="005378B3"/>
    <w:rsid w:val="00542DD2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79E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17E9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118F"/>
    <w:rsid w:val="006B46E7"/>
    <w:rsid w:val="006C2A74"/>
    <w:rsid w:val="006C6CF7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0D85"/>
    <w:rsid w:val="00742ED4"/>
    <w:rsid w:val="00743128"/>
    <w:rsid w:val="00745820"/>
    <w:rsid w:val="0074693B"/>
    <w:rsid w:val="00746A06"/>
    <w:rsid w:val="00750254"/>
    <w:rsid w:val="0075378E"/>
    <w:rsid w:val="007629A5"/>
    <w:rsid w:val="0076470E"/>
    <w:rsid w:val="00765C56"/>
    <w:rsid w:val="0076672B"/>
    <w:rsid w:val="00767F99"/>
    <w:rsid w:val="007728C6"/>
    <w:rsid w:val="007748C8"/>
    <w:rsid w:val="007825A7"/>
    <w:rsid w:val="0078314B"/>
    <w:rsid w:val="00785ED5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E5AC6"/>
    <w:rsid w:val="007F049E"/>
    <w:rsid w:val="007F0782"/>
    <w:rsid w:val="007F6837"/>
    <w:rsid w:val="007F6ED4"/>
    <w:rsid w:val="008010F5"/>
    <w:rsid w:val="0080472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260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178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17BF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231F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1B50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496A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93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E7131"/>
    <w:rsid w:val="00DF1BAC"/>
    <w:rsid w:val="00DF2E5F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87D4A"/>
    <w:rsid w:val="00E90110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1DB1"/>
    <w:rsid w:val="00F16196"/>
    <w:rsid w:val="00F201C2"/>
    <w:rsid w:val="00F204DD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D6314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5</cp:revision>
  <cp:lastPrinted>2023-06-05T21:28:00Z</cp:lastPrinted>
  <dcterms:created xsi:type="dcterms:W3CDTF">2023-06-05T20:44:00Z</dcterms:created>
  <dcterms:modified xsi:type="dcterms:W3CDTF">2023-06-08T18:54:00Z</dcterms:modified>
</cp:coreProperties>
</file>