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6C7388F" w:rsidR="00BF2A55" w:rsidRPr="009A2A46" w:rsidRDefault="0010655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527665">
        <w:rPr>
          <w:rFonts w:ascii="Arial" w:hAnsi="Arial" w:cs="Arial"/>
          <w:sz w:val="32"/>
          <w:szCs w:val="32"/>
        </w:rPr>
        <w:t>May 8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0CD28DA0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527665">
        <w:rPr>
          <w:rFonts w:ascii="Arial" w:hAnsi="Arial" w:cs="Arial"/>
          <w:sz w:val="24"/>
          <w:szCs w:val="24"/>
        </w:rPr>
        <w:t>April 17</w:t>
      </w:r>
      <w:r w:rsidR="00740D85">
        <w:rPr>
          <w:rFonts w:ascii="Arial" w:hAnsi="Arial" w:cs="Arial"/>
          <w:sz w:val="24"/>
          <w:szCs w:val="24"/>
        </w:rPr>
        <w:t>,</w:t>
      </w:r>
      <w:r w:rsidR="002D7A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110">
        <w:rPr>
          <w:rFonts w:ascii="Arial" w:hAnsi="Arial" w:cs="Arial"/>
          <w:sz w:val="24"/>
          <w:szCs w:val="24"/>
        </w:rPr>
        <w:t>2023</w:t>
      </w:r>
      <w:proofErr w:type="gramEnd"/>
      <w:r w:rsidR="00E90110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0331D5F6" w:rsid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  <w:r w:rsidR="00527665">
        <w:rPr>
          <w:rFonts w:ascii="Arial" w:hAnsi="Arial" w:cs="Arial"/>
          <w:sz w:val="24"/>
          <w:szCs w:val="24"/>
        </w:rPr>
        <w:t>- Task Order #4</w:t>
      </w:r>
    </w:p>
    <w:p w14:paraId="16DC7618" w14:textId="0653DFA4" w:rsidR="00740D85" w:rsidRDefault="00740D85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Nuisance Properties</w:t>
      </w:r>
      <w:r w:rsidR="00E90110">
        <w:rPr>
          <w:rFonts w:ascii="Arial" w:hAnsi="Arial" w:cs="Arial"/>
          <w:sz w:val="24"/>
          <w:szCs w:val="24"/>
        </w:rPr>
        <w:t>-Clean Up Day</w:t>
      </w:r>
    </w:p>
    <w:p w14:paraId="58666C01" w14:textId="6D67BCA1" w:rsidR="00D2496A" w:rsidRPr="00DF2E5F" w:rsidRDefault="00D2496A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Arbor Day Celebration – May </w:t>
      </w:r>
      <w:r w:rsidR="002D7A98">
        <w:rPr>
          <w:rFonts w:ascii="Arial" w:hAnsi="Arial" w:cs="Arial"/>
          <w:sz w:val="24"/>
          <w:szCs w:val="24"/>
        </w:rPr>
        <w:t>10, 2023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CA8A96D" w14:textId="0A4FE269" w:rsidR="00542DD2" w:rsidRPr="00542DD2" w:rsidRDefault="00A1005B" w:rsidP="00542D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02BCBE9" w14:textId="3DD2D183" w:rsidR="00542DD2" w:rsidRPr="00804725" w:rsidRDefault="009517B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204DD">
        <w:rPr>
          <w:rFonts w:ascii="Arial" w:hAnsi="Arial" w:cs="Arial"/>
          <w:sz w:val="24"/>
          <w:szCs w:val="24"/>
        </w:rPr>
        <w:t xml:space="preserve">rdinance Review – </w:t>
      </w:r>
      <w:r w:rsidR="00F204DD" w:rsidRPr="00F204DD">
        <w:rPr>
          <w:rFonts w:ascii="Arial" w:hAnsi="Arial" w:cs="Arial"/>
          <w:b/>
          <w:bCs/>
          <w:sz w:val="24"/>
          <w:szCs w:val="24"/>
        </w:rPr>
        <w:t>Title 9</w:t>
      </w:r>
      <w:r w:rsidR="00F204DD">
        <w:rPr>
          <w:rFonts w:ascii="Arial" w:hAnsi="Arial" w:cs="Arial"/>
          <w:sz w:val="24"/>
          <w:szCs w:val="24"/>
        </w:rPr>
        <w:t xml:space="preserve"> Public Peace, Safety, and Morals</w:t>
      </w:r>
      <w:r w:rsidR="00D2496A">
        <w:rPr>
          <w:rFonts w:ascii="Arial" w:hAnsi="Arial" w:cs="Arial"/>
          <w:sz w:val="24"/>
          <w:szCs w:val="24"/>
        </w:rPr>
        <w:tab/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4A6ACEC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527665">
        <w:rPr>
          <w:rFonts w:ascii="Arial" w:hAnsi="Arial" w:cs="Arial"/>
          <w:sz w:val="24"/>
          <w:szCs w:val="24"/>
        </w:rPr>
        <w:t>May</w:t>
      </w:r>
      <w:r w:rsidR="00740D8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59AE182" w14:textId="77777777" w:rsidR="00E90110" w:rsidRPr="00B17888" w:rsidRDefault="00E9011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0DAA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554"/>
    <w:rsid w:val="00106E4F"/>
    <w:rsid w:val="00112411"/>
    <w:rsid w:val="0011626D"/>
    <w:rsid w:val="00120EA8"/>
    <w:rsid w:val="00122709"/>
    <w:rsid w:val="0012599D"/>
    <w:rsid w:val="001263BD"/>
    <w:rsid w:val="001369FC"/>
    <w:rsid w:val="00145CC2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D7A98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537C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218C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03E1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193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5D4E"/>
    <w:rsid w:val="00526C46"/>
    <w:rsid w:val="00527665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0D85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496A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0110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04DD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2023-05-04T17:10:00Z</cp:lastPrinted>
  <dcterms:created xsi:type="dcterms:W3CDTF">2023-05-04T16:48:00Z</dcterms:created>
  <dcterms:modified xsi:type="dcterms:W3CDTF">2023-05-04T17:48:00Z</dcterms:modified>
</cp:coreProperties>
</file>