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EC702E" w14:textId="77777777" w:rsidR="00E135DD" w:rsidRDefault="00937CF7" w:rsidP="00937CF7">
      <w:pPr>
        <w:spacing w:after="0" w:line="240" w:lineRule="auto"/>
        <w:contextualSpacing/>
        <w:jc w:val="center"/>
        <w:rPr>
          <w:rFonts w:ascii="Times New Roman" w:hAnsi="Times New Roman"/>
          <w:smallCaps/>
          <w:sz w:val="44"/>
          <w:szCs w:val="44"/>
        </w:rPr>
      </w:pPr>
      <w:bookmarkStart w:id="0" w:name="_Hlk529349906"/>
      <w:r w:rsidRPr="00F94198">
        <w:rPr>
          <w:rFonts w:ascii="Times New Roman" w:hAnsi="Times New Roman"/>
          <w:smallCaps/>
          <w:sz w:val="44"/>
          <w:szCs w:val="44"/>
        </w:rPr>
        <w:t xml:space="preserve">Town </w:t>
      </w:r>
      <w:r w:rsidR="00E135DD">
        <w:rPr>
          <w:rFonts w:ascii="Times New Roman" w:hAnsi="Times New Roman"/>
          <w:smallCaps/>
          <w:sz w:val="44"/>
          <w:szCs w:val="44"/>
        </w:rPr>
        <w:t>of Froid</w:t>
      </w:r>
    </w:p>
    <w:p w14:paraId="20983861" w14:textId="77777777" w:rsidR="008E51F4" w:rsidRDefault="00DD22C4" w:rsidP="00937CF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 Box 308</w:t>
      </w:r>
    </w:p>
    <w:p w14:paraId="0AB7A667" w14:textId="77777777" w:rsidR="00932258" w:rsidRDefault="00932258" w:rsidP="00937CF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F94198" w:rsidRPr="00261800">
        <w:rPr>
          <w:rFonts w:ascii="Arial" w:hAnsi="Arial" w:cs="Arial"/>
        </w:rPr>
        <w:t>F</w:t>
      </w:r>
      <w:r w:rsidR="00261800">
        <w:rPr>
          <w:rFonts w:ascii="Arial" w:hAnsi="Arial" w:cs="Arial"/>
        </w:rPr>
        <w:t xml:space="preserve">ROID, MONTANA </w:t>
      </w:r>
      <w:r w:rsidR="00937CF7" w:rsidRPr="0026180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="00937CF7" w:rsidRPr="00261800">
        <w:rPr>
          <w:rFonts w:ascii="Arial" w:hAnsi="Arial" w:cs="Arial"/>
          <w:sz w:val="20"/>
          <w:szCs w:val="20"/>
        </w:rPr>
        <w:t>59226</w:t>
      </w:r>
      <w:r w:rsidR="00F94198" w:rsidRPr="00261800">
        <w:rPr>
          <w:rFonts w:ascii="Arial" w:hAnsi="Arial" w:cs="Arial"/>
          <w:sz w:val="20"/>
          <w:szCs w:val="20"/>
        </w:rPr>
        <w:t xml:space="preserve">  </w:t>
      </w:r>
    </w:p>
    <w:p w14:paraId="427763A2" w14:textId="45575A65" w:rsidR="008E51F4" w:rsidRPr="005A6C73" w:rsidRDefault="00E135DD" w:rsidP="001E27B3">
      <w:pPr>
        <w:spacing w:after="0" w:line="240" w:lineRule="auto"/>
        <w:jc w:val="center"/>
        <w:rPr>
          <w:rStyle w:val="Hyperlink"/>
          <w:rFonts w:ascii="Arial" w:hAnsi="Arial" w:cs="Arial"/>
          <w:color w:val="auto"/>
          <w:sz w:val="18"/>
          <w:szCs w:val="18"/>
        </w:rPr>
      </w:pPr>
      <w:r w:rsidRPr="005A6C73">
        <w:rPr>
          <w:rFonts w:ascii="Arial" w:hAnsi="Arial" w:cs="Arial"/>
          <w:sz w:val="18"/>
          <w:szCs w:val="18"/>
        </w:rPr>
        <w:t xml:space="preserve"> </w:t>
      </w:r>
      <w:hyperlink r:id="rId5" w:history="1">
        <w:r w:rsidR="001E27B3" w:rsidRPr="005A6C73">
          <w:rPr>
            <w:rStyle w:val="Hyperlink"/>
            <w:rFonts w:ascii="Arial" w:hAnsi="Arial" w:cs="Arial"/>
            <w:color w:val="auto"/>
            <w:sz w:val="18"/>
            <w:szCs w:val="18"/>
          </w:rPr>
          <w:t>froidclerk@yahoo.com</w:t>
        </w:r>
      </w:hyperlink>
    </w:p>
    <w:bookmarkEnd w:id="0"/>
    <w:p w14:paraId="793609C0" w14:textId="1EB7DA26" w:rsidR="001E27B3" w:rsidRDefault="001E27B3" w:rsidP="001E27B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0E38A871" w14:textId="2EA2B937" w:rsidR="00130464" w:rsidRDefault="00130464" w:rsidP="001E27B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33A8355E" w14:textId="77777777" w:rsidR="00130464" w:rsidRPr="001E27B3" w:rsidRDefault="00130464" w:rsidP="001E27B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29210B07" w14:textId="77777777" w:rsidR="00665F60" w:rsidRPr="008E51F4" w:rsidRDefault="00205299" w:rsidP="001E27B3">
      <w:pPr>
        <w:spacing w:line="240" w:lineRule="auto"/>
        <w:jc w:val="center"/>
        <w:rPr>
          <w:b/>
          <w:sz w:val="28"/>
          <w:szCs w:val="28"/>
          <w:u w:val="single"/>
        </w:rPr>
      </w:pPr>
      <w:r w:rsidRPr="008E51F4">
        <w:rPr>
          <w:b/>
          <w:sz w:val="28"/>
          <w:szCs w:val="28"/>
          <w:u w:val="single"/>
        </w:rPr>
        <w:t>Agenda</w:t>
      </w:r>
    </w:p>
    <w:p w14:paraId="73B0E42E" w14:textId="4F8E47AF" w:rsidR="00C3743E" w:rsidRPr="00934015" w:rsidRDefault="00130464" w:rsidP="0093401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Regular </w:t>
      </w:r>
      <w:r w:rsidR="008E51F4" w:rsidRPr="00934015">
        <w:rPr>
          <w:rFonts w:ascii="Arial" w:hAnsi="Arial" w:cs="Arial"/>
          <w:b/>
          <w:bCs/>
          <w:sz w:val="24"/>
          <w:szCs w:val="24"/>
        </w:rPr>
        <w:t>Town</w:t>
      </w:r>
      <w:r w:rsidR="00C3743E" w:rsidRPr="00934015">
        <w:rPr>
          <w:rFonts w:ascii="Arial" w:hAnsi="Arial" w:cs="Arial"/>
          <w:b/>
          <w:bCs/>
          <w:sz w:val="24"/>
          <w:szCs w:val="24"/>
        </w:rPr>
        <w:t xml:space="preserve"> Council Meetin</w:t>
      </w:r>
      <w:r w:rsidR="003C3FD7" w:rsidRPr="00934015">
        <w:rPr>
          <w:rFonts w:ascii="Arial" w:hAnsi="Arial" w:cs="Arial"/>
          <w:b/>
          <w:bCs/>
          <w:sz w:val="24"/>
          <w:szCs w:val="24"/>
        </w:rPr>
        <w:t>g</w:t>
      </w:r>
    </w:p>
    <w:p w14:paraId="61124510" w14:textId="23BAD3B3" w:rsidR="00995C27" w:rsidRPr="00934015" w:rsidRDefault="004571BF" w:rsidP="0093401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Tuesday</w:t>
      </w:r>
      <w:bookmarkStart w:id="1" w:name="_GoBack"/>
      <w:bookmarkEnd w:id="1"/>
      <w:r w:rsidR="002D5C20" w:rsidRPr="00934015">
        <w:rPr>
          <w:rFonts w:ascii="Arial" w:hAnsi="Arial" w:cs="Arial"/>
          <w:b/>
          <w:bCs/>
          <w:sz w:val="24"/>
          <w:szCs w:val="24"/>
        </w:rPr>
        <w:t xml:space="preserve">, </w:t>
      </w:r>
      <w:r w:rsidR="00914774">
        <w:rPr>
          <w:rFonts w:ascii="Arial" w:hAnsi="Arial" w:cs="Arial"/>
          <w:b/>
          <w:bCs/>
          <w:sz w:val="24"/>
          <w:szCs w:val="24"/>
        </w:rPr>
        <w:t>November 12</w:t>
      </w:r>
      <w:r w:rsidR="00D5599C" w:rsidRPr="00934015">
        <w:rPr>
          <w:rFonts w:ascii="Arial" w:hAnsi="Arial" w:cs="Arial"/>
          <w:b/>
          <w:bCs/>
          <w:sz w:val="24"/>
          <w:szCs w:val="24"/>
        </w:rPr>
        <w:t>, 2019</w:t>
      </w:r>
    </w:p>
    <w:p w14:paraId="6EC962B7" w14:textId="3A2789A9" w:rsidR="007A3155" w:rsidRPr="00934015" w:rsidRDefault="002D5C20" w:rsidP="00BF220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34015">
        <w:rPr>
          <w:rFonts w:ascii="Arial" w:hAnsi="Arial" w:cs="Arial"/>
          <w:b/>
          <w:bCs/>
          <w:sz w:val="24"/>
          <w:szCs w:val="24"/>
        </w:rPr>
        <w:t>6:30 p.m.</w:t>
      </w:r>
    </w:p>
    <w:p w14:paraId="2EE58EDE" w14:textId="57142E70" w:rsidR="005049A2" w:rsidRDefault="008E51F4" w:rsidP="0093401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34015">
        <w:rPr>
          <w:rFonts w:ascii="Arial" w:hAnsi="Arial" w:cs="Arial"/>
          <w:b/>
          <w:bCs/>
          <w:sz w:val="24"/>
          <w:szCs w:val="24"/>
        </w:rPr>
        <w:t>Froid Community Center</w:t>
      </w:r>
    </w:p>
    <w:p w14:paraId="3C466FFB" w14:textId="7542BC3C" w:rsidR="00130464" w:rsidRDefault="00130464" w:rsidP="0093401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C3C31A6" w14:textId="4C497DDA" w:rsidR="00130464" w:rsidRDefault="00130464" w:rsidP="0093401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A6DF826" w14:textId="77777777" w:rsidR="00130464" w:rsidRDefault="00130464" w:rsidP="0093401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F2F3099" w14:textId="77777777" w:rsidR="00130464" w:rsidRPr="00934015" w:rsidRDefault="00130464" w:rsidP="0013046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369ACBE" w14:textId="77777777" w:rsidR="00934015" w:rsidRPr="00934015" w:rsidRDefault="00934015" w:rsidP="0093401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7A693E5" w14:textId="77777777" w:rsidR="007C4528" w:rsidRPr="00BF76C6" w:rsidRDefault="004365A4" w:rsidP="008475F3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F76C6">
        <w:rPr>
          <w:rFonts w:ascii="Arial" w:hAnsi="Arial" w:cs="Arial"/>
          <w:sz w:val="24"/>
          <w:szCs w:val="24"/>
        </w:rPr>
        <w:t>Call Meeting to Order</w:t>
      </w:r>
    </w:p>
    <w:p w14:paraId="0C848958" w14:textId="77777777" w:rsidR="009061A3" w:rsidRPr="00BF76C6" w:rsidRDefault="004365A4" w:rsidP="009061A3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F76C6">
        <w:rPr>
          <w:rFonts w:ascii="Arial" w:hAnsi="Arial" w:cs="Arial"/>
          <w:sz w:val="24"/>
          <w:szCs w:val="24"/>
        </w:rPr>
        <w:t>Recognition of V</w:t>
      </w:r>
      <w:r w:rsidR="009061A3" w:rsidRPr="00BF76C6">
        <w:rPr>
          <w:rFonts w:ascii="Arial" w:hAnsi="Arial" w:cs="Arial"/>
          <w:sz w:val="24"/>
          <w:szCs w:val="24"/>
        </w:rPr>
        <w:t>isitors</w:t>
      </w:r>
      <w:r w:rsidR="008010F5" w:rsidRPr="00BF76C6">
        <w:rPr>
          <w:rFonts w:ascii="Arial" w:hAnsi="Arial" w:cs="Arial"/>
          <w:sz w:val="24"/>
          <w:szCs w:val="24"/>
        </w:rPr>
        <w:t>-Public Comments/Concerns</w:t>
      </w:r>
    </w:p>
    <w:p w14:paraId="53959D94" w14:textId="6C376141" w:rsidR="00CC23FF" w:rsidRDefault="004365A4" w:rsidP="00AC4BF9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F76C6">
        <w:rPr>
          <w:rFonts w:ascii="Arial" w:hAnsi="Arial" w:cs="Arial"/>
          <w:sz w:val="24"/>
          <w:szCs w:val="24"/>
        </w:rPr>
        <w:t>Approval of</w:t>
      </w:r>
      <w:r w:rsidR="00BF2205">
        <w:rPr>
          <w:rFonts w:ascii="Arial" w:hAnsi="Arial" w:cs="Arial"/>
          <w:sz w:val="24"/>
          <w:szCs w:val="24"/>
        </w:rPr>
        <w:t xml:space="preserve"> September</w:t>
      </w:r>
      <w:r w:rsidRPr="00BF76C6">
        <w:rPr>
          <w:rFonts w:ascii="Arial" w:hAnsi="Arial" w:cs="Arial"/>
          <w:sz w:val="24"/>
          <w:szCs w:val="24"/>
        </w:rPr>
        <w:t xml:space="preserve"> Minutes</w:t>
      </w:r>
    </w:p>
    <w:p w14:paraId="239AF2BA" w14:textId="7DAA9320" w:rsidR="00E172D6" w:rsidRPr="00AC4BF9" w:rsidRDefault="00E172D6" w:rsidP="00AC4BF9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Approval of October Minutes</w:t>
      </w:r>
    </w:p>
    <w:p w14:paraId="2DCB21D7" w14:textId="77777777" w:rsidR="00722753" w:rsidRPr="00BF76C6" w:rsidRDefault="00616AE5" w:rsidP="00616AE5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F76C6">
        <w:rPr>
          <w:rFonts w:ascii="Arial" w:hAnsi="Arial" w:cs="Arial"/>
          <w:sz w:val="24"/>
          <w:szCs w:val="24"/>
        </w:rPr>
        <w:t>Public Works Director Report</w:t>
      </w:r>
    </w:p>
    <w:p w14:paraId="64DDFE3C" w14:textId="77777777" w:rsidR="0049264B" w:rsidRPr="00BF76C6" w:rsidRDefault="009061A3" w:rsidP="00063874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F76C6">
        <w:rPr>
          <w:rFonts w:ascii="Arial" w:hAnsi="Arial" w:cs="Arial"/>
          <w:sz w:val="24"/>
          <w:szCs w:val="24"/>
        </w:rPr>
        <w:t>Sheriff’s Report</w:t>
      </w:r>
    </w:p>
    <w:p w14:paraId="336F286D" w14:textId="77777777" w:rsidR="00C3743E" w:rsidRPr="00BF76C6" w:rsidRDefault="00C3743E" w:rsidP="00C3743E">
      <w:pPr>
        <w:spacing w:after="0" w:line="240" w:lineRule="auto"/>
        <w:rPr>
          <w:sz w:val="24"/>
          <w:szCs w:val="24"/>
        </w:rPr>
      </w:pPr>
    </w:p>
    <w:p w14:paraId="4A6EB543" w14:textId="77777777" w:rsidR="00526C46" w:rsidRPr="007D6491" w:rsidRDefault="00C3743E" w:rsidP="00722753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BF76C6">
        <w:rPr>
          <w:rFonts w:ascii="Arial" w:hAnsi="Arial" w:cs="Arial"/>
          <w:sz w:val="24"/>
          <w:szCs w:val="24"/>
          <w:u w:val="single"/>
        </w:rPr>
        <w:t>Old Business</w:t>
      </w:r>
    </w:p>
    <w:p w14:paraId="12C644FC" w14:textId="1F64F490" w:rsidR="003536BB" w:rsidRPr="00BF344E" w:rsidRDefault="003536BB" w:rsidP="008F71C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E9703CB" w14:textId="7A88D4A6" w:rsidR="00CB10A9" w:rsidRPr="00BF2205" w:rsidRDefault="00810FBB" w:rsidP="00BF2205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Wastewater System Update</w:t>
      </w:r>
    </w:p>
    <w:p w14:paraId="11B5C171" w14:textId="53604423" w:rsidR="00063185" w:rsidRPr="000916EF" w:rsidRDefault="00423BF3" w:rsidP="000916EF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Heating and Cooling System Funding Update</w:t>
      </w:r>
    </w:p>
    <w:p w14:paraId="0CBB02A4" w14:textId="4DEAA01C" w:rsidR="00810FBB" w:rsidRPr="00550A07" w:rsidRDefault="002A5499" w:rsidP="00550A07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2721D">
        <w:rPr>
          <w:rFonts w:ascii="Arial" w:hAnsi="Arial" w:cs="Arial"/>
          <w:sz w:val="24"/>
          <w:szCs w:val="24"/>
        </w:rPr>
        <w:t>Review of Water, Sewer, and Garbage Acct Receivables</w:t>
      </w:r>
    </w:p>
    <w:p w14:paraId="01842DB5" w14:textId="77777777" w:rsidR="008E51F4" w:rsidRPr="00BF76C6" w:rsidRDefault="008E51F4" w:rsidP="008E51F4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46DA32D3" w14:textId="77777777" w:rsidR="00A05D8E" w:rsidRPr="00912017" w:rsidRDefault="003C3FD7" w:rsidP="00063874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BF76C6">
        <w:rPr>
          <w:rFonts w:ascii="Arial" w:hAnsi="Arial" w:cs="Arial"/>
          <w:sz w:val="24"/>
          <w:szCs w:val="24"/>
          <w:u w:val="single"/>
        </w:rPr>
        <w:t>New Business</w:t>
      </w:r>
    </w:p>
    <w:p w14:paraId="2978DA3C" w14:textId="4608BA74" w:rsidR="002C5198" w:rsidRPr="00F45810" w:rsidRDefault="00844ABD" w:rsidP="00F4581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F76C6">
        <w:rPr>
          <w:rFonts w:ascii="Arial" w:hAnsi="Arial" w:cs="Arial"/>
          <w:sz w:val="24"/>
          <w:szCs w:val="24"/>
        </w:rPr>
        <w:t xml:space="preserve">    </w:t>
      </w:r>
      <w:r w:rsidR="00A1005B">
        <w:rPr>
          <w:rFonts w:ascii="Arial" w:hAnsi="Arial" w:cs="Arial"/>
          <w:sz w:val="24"/>
          <w:szCs w:val="24"/>
        </w:rPr>
        <w:t xml:space="preserve"> </w:t>
      </w:r>
    </w:p>
    <w:p w14:paraId="044A63B3" w14:textId="3C547179" w:rsidR="00130464" w:rsidRDefault="00130464" w:rsidP="00810FBB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Blade for Tractor</w:t>
      </w:r>
    </w:p>
    <w:p w14:paraId="10EFE278" w14:textId="4D0462F0" w:rsidR="00934015" w:rsidRPr="00130464" w:rsidRDefault="00130464" w:rsidP="00130464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Location for New Fire Siren-Appoint Subcommittee Member</w:t>
      </w:r>
    </w:p>
    <w:p w14:paraId="6BFB90CC" w14:textId="0E91F219" w:rsidR="00A15AA0" w:rsidRPr="003D6E55" w:rsidRDefault="00A15AA0" w:rsidP="00A15AA0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Building Permits</w:t>
      </w:r>
    </w:p>
    <w:p w14:paraId="1EFB0F0F" w14:textId="40394E25" w:rsidR="00072E1E" w:rsidRPr="0049644D" w:rsidRDefault="001319AA" w:rsidP="0049644D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365A4" w:rsidRPr="0049644D">
        <w:rPr>
          <w:rFonts w:ascii="Arial" w:hAnsi="Arial" w:cs="Arial"/>
          <w:sz w:val="24"/>
          <w:szCs w:val="24"/>
        </w:rPr>
        <w:t xml:space="preserve">Review of Claims for </w:t>
      </w:r>
      <w:r w:rsidR="00CF30E1" w:rsidRPr="0049644D">
        <w:rPr>
          <w:rFonts w:ascii="Arial" w:hAnsi="Arial" w:cs="Arial"/>
          <w:sz w:val="24"/>
          <w:szCs w:val="24"/>
        </w:rPr>
        <w:t>A</w:t>
      </w:r>
      <w:r w:rsidR="004365A4" w:rsidRPr="0049644D">
        <w:rPr>
          <w:rFonts w:ascii="Arial" w:hAnsi="Arial" w:cs="Arial"/>
          <w:sz w:val="24"/>
          <w:szCs w:val="24"/>
        </w:rPr>
        <w:t xml:space="preserve">pproval </w:t>
      </w:r>
      <w:r w:rsidR="00CF30E1" w:rsidRPr="0049644D">
        <w:rPr>
          <w:rFonts w:ascii="Arial" w:hAnsi="Arial" w:cs="Arial"/>
          <w:sz w:val="24"/>
          <w:szCs w:val="24"/>
        </w:rPr>
        <w:t>of P</w:t>
      </w:r>
      <w:r w:rsidR="004365A4" w:rsidRPr="0049644D">
        <w:rPr>
          <w:rFonts w:ascii="Arial" w:hAnsi="Arial" w:cs="Arial"/>
          <w:sz w:val="24"/>
          <w:szCs w:val="24"/>
        </w:rPr>
        <w:t>ayment</w:t>
      </w:r>
      <w:r w:rsidR="0033716A" w:rsidRPr="0049644D">
        <w:rPr>
          <w:rFonts w:ascii="Arial" w:hAnsi="Arial" w:cs="Arial"/>
          <w:sz w:val="24"/>
          <w:szCs w:val="24"/>
        </w:rPr>
        <w:t xml:space="preserve"> </w:t>
      </w:r>
      <w:r w:rsidR="0049644D" w:rsidRPr="0049644D">
        <w:rPr>
          <w:rFonts w:ascii="Arial" w:hAnsi="Arial" w:cs="Arial"/>
          <w:sz w:val="24"/>
          <w:szCs w:val="24"/>
        </w:rPr>
        <w:t>(October)</w:t>
      </w:r>
    </w:p>
    <w:p w14:paraId="7D780373" w14:textId="7177B32F" w:rsidR="0049644D" w:rsidRPr="0049644D" w:rsidRDefault="001319AA" w:rsidP="0049644D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9644D">
        <w:rPr>
          <w:rFonts w:ascii="Arial" w:hAnsi="Arial" w:cs="Arial"/>
          <w:sz w:val="24"/>
          <w:szCs w:val="24"/>
        </w:rPr>
        <w:t>Review of Claims for Approval of Payment (November)</w:t>
      </w:r>
    </w:p>
    <w:p w14:paraId="207D712B" w14:textId="6F1E145C" w:rsidR="003C3FD7" w:rsidRPr="00BF76C6" w:rsidRDefault="00072E1E" w:rsidP="00CF3D53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1319AA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. </w:t>
      </w:r>
      <w:r w:rsidR="006132C5">
        <w:rPr>
          <w:rFonts w:ascii="Arial" w:hAnsi="Arial" w:cs="Arial"/>
          <w:sz w:val="24"/>
          <w:szCs w:val="24"/>
        </w:rPr>
        <w:t xml:space="preserve"> </w:t>
      </w:r>
      <w:r w:rsidR="00967E99" w:rsidRPr="00BF76C6">
        <w:rPr>
          <w:rFonts w:ascii="Arial" w:hAnsi="Arial" w:cs="Arial"/>
          <w:sz w:val="24"/>
          <w:szCs w:val="24"/>
        </w:rPr>
        <w:t>Other</w:t>
      </w:r>
      <w:r w:rsidR="004365A4" w:rsidRPr="00BF76C6">
        <w:rPr>
          <w:rFonts w:ascii="Arial" w:hAnsi="Arial" w:cs="Arial"/>
          <w:sz w:val="24"/>
          <w:szCs w:val="24"/>
        </w:rPr>
        <w:t xml:space="preserve"> Business</w:t>
      </w:r>
    </w:p>
    <w:p w14:paraId="531B492E" w14:textId="4D20248F" w:rsidR="0046414D" w:rsidRPr="000D5B2E" w:rsidRDefault="00072E1E" w:rsidP="000D5B2E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1319AA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. </w:t>
      </w:r>
      <w:r w:rsidR="006132C5">
        <w:rPr>
          <w:rFonts w:ascii="Arial" w:hAnsi="Arial" w:cs="Arial"/>
          <w:sz w:val="24"/>
          <w:szCs w:val="24"/>
        </w:rPr>
        <w:t xml:space="preserve">  </w:t>
      </w:r>
      <w:r w:rsidR="00AF2E98" w:rsidRPr="00BF76C6">
        <w:rPr>
          <w:rFonts w:ascii="Arial" w:hAnsi="Arial" w:cs="Arial"/>
          <w:sz w:val="24"/>
          <w:szCs w:val="24"/>
        </w:rPr>
        <w:t>Adjourn Meetin</w:t>
      </w:r>
      <w:r w:rsidR="000D5B2E">
        <w:rPr>
          <w:rFonts w:ascii="Arial" w:hAnsi="Arial" w:cs="Arial"/>
          <w:sz w:val="24"/>
          <w:szCs w:val="24"/>
        </w:rPr>
        <w:t>g</w:t>
      </w:r>
    </w:p>
    <w:p w14:paraId="3C23C646" w14:textId="77777777" w:rsidR="0046414D" w:rsidRDefault="0046414D" w:rsidP="00313A30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2998D69B" w14:textId="676DC230" w:rsidR="00130464" w:rsidRDefault="00130464" w:rsidP="00BF76C6">
      <w:pPr>
        <w:spacing w:after="0" w:line="240" w:lineRule="auto"/>
        <w:jc w:val="center"/>
        <w:rPr>
          <w:rFonts w:ascii="Arial" w:hAnsi="Arial" w:cs="Arial"/>
          <w:i/>
          <w:smallCaps/>
          <w:sz w:val="24"/>
          <w:szCs w:val="24"/>
        </w:rPr>
      </w:pPr>
    </w:p>
    <w:p w14:paraId="78BF8905" w14:textId="2476F821" w:rsidR="00130464" w:rsidRDefault="00130464" w:rsidP="00BF76C6">
      <w:pPr>
        <w:spacing w:after="0" w:line="240" w:lineRule="auto"/>
        <w:jc w:val="center"/>
        <w:rPr>
          <w:rFonts w:ascii="Arial" w:hAnsi="Arial" w:cs="Arial"/>
          <w:i/>
          <w:smallCaps/>
          <w:sz w:val="24"/>
          <w:szCs w:val="24"/>
        </w:rPr>
      </w:pPr>
    </w:p>
    <w:p w14:paraId="0319BF1E" w14:textId="0756E264" w:rsidR="00130464" w:rsidRDefault="00130464" w:rsidP="00BF76C6">
      <w:pPr>
        <w:spacing w:after="0" w:line="240" w:lineRule="auto"/>
        <w:jc w:val="center"/>
        <w:rPr>
          <w:rFonts w:ascii="Arial" w:hAnsi="Arial" w:cs="Arial"/>
          <w:i/>
          <w:smallCaps/>
          <w:sz w:val="24"/>
          <w:szCs w:val="24"/>
        </w:rPr>
      </w:pPr>
    </w:p>
    <w:p w14:paraId="2B37D857" w14:textId="408BE3F6" w:rsidR="00130464" w:rsidRDefault="00130464" w:rsidP="00BF76C6">
      <w:pPr>
        <w:spacing w:after="0" w:line="240" w:lineRule="auto"/>
        <w:jc w:val="center"/>
        <w:rPr>
          <w:rFonts w:ascii="Arial" w:hAnsi="Arial" w:cs="Arial"/>
          <w:i/>
          <w:smallCaps/>
          <w:sz w:val="24"/>
          <w:szCs w:val="24"/>
        </w:rPr>
      </w:pPr>
    </w:p>
    <w:p w14:paraId="28025090" w14:textId="23EA3AD3" w:rsidR="00130464" w:rsidRDefault="00130464" w:rsidP="00BF76C6">
      <w:pPr>
        <w:spacing w:after="0" w:line="240" w:lineRule="auto"/>
        <w:jc w:val="center"/>
        <w:rPr>
          <w:rFonts w:ascii="Arial" w:hAnsi="Arial" w:cs="Arial"/>
          <w:i/>
          <w:smallCaps/>
          <w:sz w:val="24"/>
          <w:szCs w:val="24"/>
        </w:rPr>
      </w:pPr>
    </w:p>
    <w:p w14:paraId="6BDF7223" w14:textId="73B86E1B" w:rsidR="00130464" w:rsidRDefault="00130464" w:rsidP="00BF76C6">
      <w:pPr>
        <w:spacing w:after="0" w:line="240" w:lineRule="auto"/>
        <w:jc w:val="center"/>
        <w:rPr>
          <w:rFonts w:ascii="Arial" w:hAnsi="Arial" w:cs="Arial"/>
          <w:i/>
          <w:smallCaps/>
          <w:sz w:val="24"/>
          <w:szCs w:val="24"/>
        </w:rPr>
      </w:pPr>
    </w:p>
    <w:p w14:paraId="0564F068" w14:textId="2023FE03" w:rsidR="00130464" w:rsidRDefault="00130464" w:rsidP="00BF76C6">
      <w:pPr>
        <w:spacing w:after="0" w:line="240" w:lineRule="auto"/>
        <w:jc w:val="center"/>
        <w:rPr>
          <w:rFonts w:ascii="Arial" w:hAnsi="Arial" w:cs="Arial"/>
          <w:i/>
          <w:smallCaps/>
          <w:sz w:val="24"/>
          <w:szCs w:val="24"/>
        </w:rPr>
      </w:pPr>
    </w:p>
    <w:p w14:paraId="1FD47483" w14:textId="0F40D7EE" w:rsidR="00130464" w:rsidRDefault="00130464" w:rsidP="00BF76C6">
      <w:pPr>
        <w:spacing w:after="0" w:line="240" w:lineRule="auto"/>
        <w:jc w:val="center"/>
        <w:rPr>
          <w:rFonts w:ascii="Arial" w:hAnsi="Arial" w:cs="Arial"/>
          <w:i/>
          <w:smallCaps/>
          <w:sz w:val="24"/>
          <w:szCs w:val="24"/>
        </w:rPr>
      </w:pPr>
    </w:p>
    <w:p w14:paraId="45A87531" w14:textId="19DB6E27" w:rsidR="00130464" w:rsidRDefault="00130464" w:rsidP="00BF76C6">
      <w:pPr>
        <w:spacing w:after="0" w:line="240" w:lineRule="auto"/>
        <w:jc w:val="center"/>
        <w:rPr>
          <w:rFonts w:ascii="Arial" w:hAnsi="Arial" w:cs="Arial"/>
          <w:i/>
          <w:smallCaps/>
          <w:sz w:val="24"/>
          <w:szCs w:val="24"/>
        </w:rPr>
      </w:pPr>
    </w:p>
    <w:p w14:paraId="121D8A30" w14:textId="77777777" w:rsidR="00130464" w:rsidRDefault="00130464" w:rsidP="00BF76C6">
      <w:pPr>
        <w:spacing w:after="0" w:line="240" w:lineRule="auto"/>
        <w:jc w:val="center"/>
        <w:rPr>
          <w:rFonts w:ascii="Arial" w:hAnsi="Arial" w:cs="Arial"/>
          <w:i/>
          <w:smallCaps/>
          <w:sz w:val="24"/>
          <w:szCs w:val="24"/>
        </w:rPr>
      </w:pPr>
    </w:p>
    <w:p w14:paraId="5B7E3B59" w14:textId="77777777" w:rsidR="00932258" w:rsidRPr="00BF76C6" w:rsidRDefault="00AD3952" w:rsidP="00BF76C6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bookmarkStart w:id="2" w:name="_Hlk529349983"/>
      <w:r w:rsidRPr="00BF76C6">
        <w:rPr>
          <w:rFonts w:ascii="Arial" w:hAnsi="Arial" w:cs="Arial"/>
          <w:i/>
          <w:smallCaps/>
          <w:sz w:val="24"/>
          <w:szCs w:val="24"/>
        </w:rPr>
        <w:t>Mayor</w:t>
      </w:r>
      <w:r w:rsidRPr="00BF76C6">
        <w:rPr>
          <w:rFonts w:ascii="Arial" w:hAnsi="Arial" w:cs="Arial"/>
          <w:i/>
          <w:sz w:val="24"/>
          <w:szCs w:val="24"/>
        </w:rPr>
        <w:t xml:space="preserve"> </w:t>
      </w:r>
      <w:r w:rsidR="00C10CF5" w:rsidRPr="00BF76C6">
        <w:rPr>
          <w:rFonts w:ascii="Arial" w:hAnsi="Arial" w:cs="Arial"/>
          <w:b/>
          <w:i/>
          <w:sz w:val="24"/>
          <w:szCs w:val="24"/>
        </w:rPr>
        <w:t>Sheri Crain</w:t>
      </w:r>
      <w:r w:rsidRPr="00BF76C6">
        <w:rPr>
          <w:rFonts w:ascii="Arial" w:hAnsi="Arial" w:cs="Arial"/>
          <w:i/>
          <w:sz w:val="24"/>
          <w:szCs w:val="24"/>
        </w:rPr>
        <w:t xml:space="preserve">  </w:t>
      </w:r>
      <w:r w:rsidR="00E135DD" w:rsidRPr="00BF76C6">
        <w:rPr>
          <w:rFonts w:ascii="Arial" w:hAnsi="Arial" w:cs="Arial"/>
          <w:i/>
          <w:sz w:val="24"/>
          <w:szCs w:val="24"/>
        </w:rPr>
        <w:t xml:space="preserve">  </w:t>
      </w:r>
      <w:r w:rsidRPr="00BF76C6">
        <w:rPr>
          <w:rFonts w:ascii="Arial" w:hAnsi="Arial" w:cs="Arial"/>
          <w:i/>
          <w:smallCaps/>
          <w:sz w:val="24"/>
          <w:szCs w:val="24"/>
        </w:rPr>
        <w:t>Clerk</w:t>
      </w:r>
      <w:r w:rsidRPr="00BF76C6">
        <w:rPr>
          <w:rFonts w:ascii="Arial" w:hAnsi="Arial" w:cs="Arial"/>
          <w:i/>
          <w:sz w:val="24"/>
          <w:szCs w:val="24"/>
        </w:rPr>
        <w:t xml:space="preserve"> </w:t>
      </w:r>
      <w:r w:rsidR="00106E4F" w:rsidRPr="00BF76C6">
        <w:rPr>
          <w:rFonts w:ascii="Arial" w:hAnsi="Arial" w:cs="Arial"/>
          <w:b/>
          <w:i/>
          <w:sz w:val="24"/>
          <w:szCs w:val="24"/>
        </w:rPr>
        <w:t>LeAnn Johnson</w:t>
      </w:r>
    </w:p>
    <w:p w14:paraId="14B7AF49" w14:textId="77777777" w:rsidR="00BE3B99" w:rsidRPr="00BF76C6" w:rsidRDefault="00AD3952" w:rsidP="00AD3952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BF76C6">
        <w:rPr>
          <w:rFonts w:ascii="Arial" w:hAnsi="Arial" w:cs="Arial"/>
          <w:i/>
          <w:smallCaps/>
          <w:sz w:val="24"/>
          <w:szCs w:val="24"/>
        </w:rPr>
        <w:t>Town Council</w:t>
      </w:r>
      <w:r w:rsidR="00C10CF5" w:rsidRPr="00BF76C6">
        <w:rPr>
          <w:rFonts w:ascii="Arial" w:hAnsi="Arial" w:cs="Arial"/>
          <w:i/>
          <w:sz w:val="24"/>
          <w:szCs w:val="24"/>
        </w:rPr>
        <w:t xml:space="preserve">  </w:t>
      </w:r>
      <w:r w:rsidR="00C10CF5" w:rsidRPr="00BF76C6">
        <w:rPr>
          <w:rFonts w:ascii="Arial" w:hAnsi="Arial" w:cs="Arial"/>
          <w:b/>
          <w:i/>
          <w:sz w:val="24"/>
          <w:szCs w:val="24"/>
        </w:rPr>
        <w:t>Dan Kjelshus</w:t>
      </w:r>
      <w:r w:rsidRPr="00BF76C6">
        <w:rPr>
          <w:rFonts w:ascii="Arial" w:hAnsi="Arial" w:cs="Arial"/>
          <w:b/>
          <w:i/>
          <w:sz w:val="24"/>
          <w:szCs w:val="24"/>
        </w:rPr>
        <w:t xml:space="preserve">  </w:t>
      </w:r>
      <w:r w:rsidR="00C10CF5" w:rsidRPr="00BF76C6">
        <w:rPr>
          <w:rFonts w:ascii="Arial" w:hAnsi="Arial" w:cs="Arial"/>
          <w:b/>
          <w:i/>
          <w:sz w:val="24"/>
          <w:szCs w:val="24"/>
        </w:rPr>
        <w:t>Gale Strandlund</w:t>
      </w:r>
      <w:r w:rsidRPr="00BF76C6">
        <w:rPr>
          <w:rFonts w:ascii="Arial" w:hAnsi="Arial" w:cs="Arial"/>
          <w:b/>
          <w:i/>
          <w:sz w:val="24"/>
          <w:szCs w:val="24"/>
        </w:rPr>
        <w:t xml:space="preserve">  </w:t>
      </w:r>
      <w:r w:rsidR="007629A5" w:rsidRPr="00BF76C6">
        <w:rPr>
          <w:rFonts w:ascii="Arial" w:hAnsi="Arial" w:cs="Arial"/>
          <w:b/>
          <w:i/>
          <w:sz w:val="24"/>
          <w:szCs w:val="24"/>
        </w:rPr>
        <w:t>Gregg Labatte</w:t>
      </w:r>
      <w:r w:rsidRPr="00BF76C6">
        <w:rPr>
          <w:rFonts w:ascii="Arial" w:hAnsi="Arial" w:cs="Arial"/>
          <w:b/>
          <w:i/>
          <w:sz w:val="24"/>
          <w:szCs w:val="24"/>
        </w:rPr>
        <w:t xml:space="preserve">  Dan Mogen</w:t>
      </w:r>
    </w:p>
    <w:bookmarkEnd w:id="2"/>
    <w:p w14:paraId="65CC30D9" w14:textId="77777777" w:rsidR="00932258" w:rsidRPr="00BF76C6" w:rsidRDefault="00932258" w:rsidP="00AD3952">
      <w:pPr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</w:p>
    <w:sectPr w:rsidR="00932258" w:rsidRPr="00BF76C6" w:rsidSect="00261800">
      <w:pgSz w:w="12240" w:h="15840"/>
      <w:pgMar w:top="720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45732"/>
    <w:multiLevelType w:val="hybridMultilevel"/>
    <w:tmpl w:val="0B90FF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26AF7"/>
    <w:multiLevelType w:val="hybridMultilevel"/>
    <w:tmpl w:val="CC1852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DB77C10"/>
    <w:multiLevelType w:val="hybridMultilevel"/>
    <w:tmpl w:val="B9A694FA"/>
    <w:lvl w:ilvl="0" w:tplc="EB98EBAC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2519A"/>
    <w:multiLevelType w:val="hybridMultilevel"/>
    <w:tmpl w:val="79287DC2"/>
    <w:lvl w:ilvl="0" w:tplc="DFE041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17053"/>
    <w:multiLevelType w:val="hybridMultilevel"/>
    <w:tmpl w:val="010A21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BEC0025"/>
    <w:multiLevelType w:val="hybridMultilevel"/>
    <w:tmpl w:val="CBAC16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A57691"/>
    <w:multiLevelType w:val="hybridMultilevel"/>
    <w:tmpl w:val="99B8AC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78251AE"/>
    <w:multiLevelType w:val="hybridMultilevel"/>
    <w:tmpl w:val="9C0AA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AC3F68"/>
    <w:multiLevelType w:val="hybridMultilevel"/>
    <w:tmpl w:val="3D2C0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C36B8D"/>
    <w:multiLevelType w:val="hybridMultilevel"/>
    <w:tmpl w:val="F2040D32"/>
    <w:lvl w:ilvl="0" w:tplc="CDDCEC9E">
      <w:start w:val="1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8357F6"/>
    <w:multiLevelType w:val="hybridMultilevel"/>
    <w:tmpl w:val="6338F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0B2C77"/>
    <w:multiLevelType w:val="hybridMultilevel"/>
    <w:tmpl w:val="02D280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5"/>
  </w:num>
  <w:num w:numId="5">
    <w:abstractNumId w:val="10"/>
  </w:num>
  <w:num w:numId="6">
    <w:abstractNumId w:val="7"/>
  </w:num>
  <w:num w:numId="7">
    <w:abstractNumId w:val="9"/>
  </w:num>
  <w:num w:numId="8">
    <w:abstractNumId w:val="2"/>
  </w:num>
  <w:num w:numId="9">
    <w:abstractNumId w:val="4"/>
  </w:num>
  <w:num w:numId="10">
    <w:abstractNumId w:val="1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3ED"/>
    <w:rsid w:val="00001E65"/>
    <w:rsid w:val="000031CC"/>
    <w:rsid w:val="00014462"/>
    <w:rsid w:val="000308A5"/>
    <w:rsid w:val="00035A5F"/>
    <w:rsid w:val="000478D1"/>
    <w:rsid w:val="000569EF"/>
    <w:rsid w:val="0005778C"/>
    <w:rsid w:val="00061A5D"/>
    <w:rsid w:val="00062E29"/>
    <w:rsid w:val="00063185"/>
    <w:rsid w:val="00063874"/>
    <w:rsid w:val="0006768F"/>
    <w:rsid w:val="000704E2"/>
    <w:rsid w:val="000721E5"/>
    <w:rsid w:val="00072E1E"/>
    <w:rsid w:val="000777E7"/>
    <w:rsid w:val="0008458B"/>
    <w:rsid w:val="000916EF"/>
    <w:rsid w:val="000A1C94"/>
    <w:rsid w:val="000A4BB5"/>
    <w:rsid w:val="000A69E1"/>
    <w:rsid w:val="000A74EE"/>
    <w:rsid w:val="000B5AF9"/>
    <w:rsid w:val="000C1C3D"/>
    <w:rsid w:val="000C68D7"/>
    <w:rsid w:val="000D5B2E"/>
    <w:rsid w:val="000D6BA6"/>
    <w:rsid w:val="000E32B3"/>
    <w:rsid w:val="000E3E89"/>
    <w:rsid w:val="000F0AF4"/>
    <w:rsid w:val="00103243"/>
    <w:rsid w:val="001034F1"/>
    <w:rsid w:val="00106E4F"/>
    <w:rsid w:val="0011626D"/>
    <w:rsid w:val="00122709"/>
    <w:rsid w:val="001263BD"/>
    <w:rsid w:val="00130464"/>
    <w:rsid w:val="001319AA"/>
    <w:rsid w:val="001371C2"/>
    <w:rsid w:val="001542CD"/>
    <w:rsid w:val="00157553"/>
    <w:rsid w:val="0016015A"/>
    <w:rsid w:val="0016455E"/>
    <w:rsid w:val="00164E3C"/>
    <w:rsid w:val="001750D2"/>
    <w:rsid w:val="0019246A"/>
    <w:rsid w:val="001A19F5"/>
    <w:rsid w:val="001A5409"/>
    <w:rsid w:val="001D295E"/>
    <w:rsid w:val="001E1296"/>
    <w:rsid w:val="001E27B3"/>
    <w:rsid w:val="00203840"/>
    <w:rsid w:val="00203F60"/>
    <w:rsid w:val="00205299"/>
    <w:rsid w:val="00212151"/>
    <w:rsid w:val="00216F69"/>
    <w:rsid w:val="00220B9E"/>
    <w:rsid w:val="0022263C"/>
    <w:rsid w:val="00227C75"/>
    <w:rsid w:val="002373C4"/>
    <w:rsid w:val="00245C2E"/>
    <w:rsid w:val="00261800"/>
    <w:rsid w:val="00267D94"/>
    <w:rsid w:val="00267F5D"/>
    <w:rsid w:val="00272D3F"/>
    <w:rsid w:val="00273A81"/>
    <w:rsid w:val="00275047"/>
    <w:rsid w:val="00281E2C"/>
    <w:rsid w:val="00284C17"/>
    <w:rsid w:val="00291050"/>
    <w:rsid w:val="00295CAB"/>
    <w:rsid w:val="002A352D"/>
    <w:rsid w:val="002A5499"/>
    <w:rsid w:val="002B496F"/>
    <w:rsid w:val="002C4341"/>
    <w:rsid w:val="002C5198"/>
    <w:rsid w:val="002D5C20"/>
    <w:rsid w:val="002E018B"/>
    <w:rsid w:val="003074FB"/>
    <w:rsid w:val="00307DD2"/>
    <w:rsid w:val="003100CD"/>
    <w:rsid w:val="0031266D"/>
    <w:rsid w:val="003138FD"/>
    <w:rsid w:val="00313A30"/>
    <w:rsid w:val="00316104"/>
    <w:rsid w:val="00332254"/>
    <w:rsid w:val="003369BF"/>
    <w:rsid w:val="0033716A"/>
    <w:rsid w:val="00347CB1"/>
    <w:rsid w:val="003536BB"/>
    <w:rsid w:val="00360FDA"/>
    <w:rsid w:val="00374787"/>
    <w:rsid w:val="003808E7"/>
    <w:rsid w:val="003909F7"/>
    <w:rsid w:val="00391334"/>
    <w:rsid w:val="00396B04"/>
    <w:rsid w:val="003A0D98"/>
    <w:rsid w:val="003A5C2D"/>
    <w:rsid w:val="003A7ED8"/>
    <w:rsid w:val="003B6DC8"/>
    <w:rsid w:val="003C3FD7"/>
    <w:rsid w:val="003C73ED"/>
    <w:rsid w:val="003D39AB"/>
    <w:rsid w:val="003D6E55"/>
    <w:rsid w:val="003E2F15"/>
    <w:rsid w:val="003E4D9A"/>
    <w:rsid w:val="00405F97"/>
    <w:rsid w:val="00413DCD"/>
    <w:rsid w:val="00423BF3"/>
    <w:rsid w:val="004248A8"/>
    <w:rsid w:val="0043584E"/>
    <w:rsid w:val="004365A4"/>
    <w:rsid w:val="00441D66"/>
    <w:rsid w:val="00443009"/>
    <w:rsid w:val="004571BF"/>
    <w:rsid w:val="0045730E"/>
    <w:rsid w:val="0046414D"/>
    <w:rsid w:val="004913EE"/>
    <w:rsid w:val="0049264B"/>
    <w:rsid w:val="0049644D"/>
    <w:rsid w:val="004B2D7D"/>
    <w:rsid w:val="004C1694"/>
    <w:rsid w:val="004F366B"/>
    <w:rsid w:val="0050406E"/>
    <w:rsid w:val="005049A2"/>
    <w:rsid w:val="005067B4"/>
    <w:rsid w:val="0051400D"/>
    <w:rsid w:val="00514446"/>
    <w:rsid w:val="00515371"/>
    <w:rsid w:val="00526C46"/>
    <w:rsid w:val="00550A07"/>
    <w:rsid w:val="005533D2"/>
    <w:rsid w:val="005631BA"/>
    <w:rsid w:val="00570067"/>
    <w:rsid w:val="00582883"/>
    <w:rsid w:val="005839AA"/>
    <w:rsid w:val="00585719"/>
    <w:rsid w:val="00591B02"/>
    <w:rsid w:val="005A2FEA"/>
    <w:rsid w:val="005A6C73"/>
    <w:rsid w:val="005B2B7A"/>
    <w:rsid w:val="005B66A8"/>
    <w:rsid w:val="005D1687"/>
    <w:rsid w:val="005E22F3"/>
    <w:rsid w:val="005E43F1"/>
    <w:rsid w:val="005E7814"/>
    <w:rsid w:val="005F24F3"/>
    <w:rsid w:val="006045A3"/>
    <w:rsid w:val="00610A54"/>
    <w:rsid w:val="006123B2"/>
    <w:rsid w:val="006127CF"/>
    <w:rsid w:val="006132C5"/>
    <w:rsid w:val="00616AE5"/>
    <w:rsid w:val="00622FF5"/>
    <w:rsid w:val="00623619"/>
    <w:rsid w:val="0063451C"/>
    <w:rsid w:val="00634701"/>
    <w:rsid w:val="006446CA"/>
    <w:rsid w:val="00655DF6"/>
    <w:rsid w:val="00656902"/>
    <w:rsid w:val="00661138"/>
    <w:rsid w:val="00665F60"/>
    <w:rsid w:val="006706FA"/>
    <w:rsid w:val="00672A0F"/>
    <w:rsid w:val="00683D4C"/>
    <w:rsid w:val="00697DC5"/>
    <w:rsid w:val="006A7B52"/>
    <w:rsid w:val="006B2758"/>
    <w:rsid w:val="006D1E9D"/>
    <w:rsid w:val="006D3B07"/>
    <w:rsid w:val="006F1136"/>
    <w:rsid w:val="006F2572"/>
    <w:rsid w:val="006F78F8"/>
    <w:rsid w:val="007071C1"/>
    <w:rsid w:val="007200D1"/>
    <w:rsid w:val="00722753"/>
    <w:rsid w:val="00723880"/>
    <w:rsid w:val="00725827"/>
    <w:rsid w:val="00742ED4"/>
    <w:rsid w:val="0074693B"/>
    <w:rsid w:val="0075378E"/>
    <w:rsid w:val="007629A5"/>
    <w:rsid w:val="00767F99"/>
    <w:rsid w:val="0078094B"/>
    <w:rsid w:val="0078314B"/>
    <w:rsid w:val="0078741B"/>
    <w:rsid w:val="00793961"/>
    <w:rsid w:val="00795AED"/>
    <w:rsid w:val="00797807"/>
    <w:rsid w:val="007A2E24"/>
    <w:rsid w:val="007A3155"/>
    <w:rsid w:val="007B63A3"/>
    <w:rsid w:val="007C4528"/>
    <w:rsid w:val="007C544D"/>
    <w:rsid w:val="007D2DA5"/>
    <w:rsid w:val="007D4693"/>
    <w:rsid w:val="007D6491"/>
    <w:rsid w:val="008010F5"/>
    <w:rsid w:val="00810FBB"/>
    <w:rsid w:val="00821D21"/>
    <w:rsid w:val="0082721D"/>
    <w:rsid w:val="008313BF"/>
    <w:rsid w:val="0083218F"/>
    <w:rsid w:val="0083369F"/>
    <w:rsid w:val="008339AD"/>
    <w:rsid w:val="00841273"/>
    <w:rsid w:val="00844ABD"/>
    <w:rsid w:val="008475F3"/>
    <w:rsid w:val="00856D34"/>
    <w:rsid w:val="00860D91"/>
    <w:rsid w:val="008802DF"/>
    <w:rsid w:val="0088574C"/>
    <w:rsid w:val="00896CEE"/>
    <w:rsid w:val="008B14B0"/>
    <w:rsid w:val="008B35A6"/>
    <w:rsid w:val="008B4C66"/>
    <w:rsid w:val="008B76D7"/>
    <w:rsid w:val="008C08F8"/>
    <w:rsid w:val="008C4C0A"/>
    <w:rsid w:val="008C7F2D"/>
    <w:rsid w:val="008E03C6"/>
    <w:rsid w:val="008E51F4"/>
    <w:rsid w:val="008F71C8"/>
    <w:rsid w:val="009061A3"/>
    <w:rsid w:val="00912017"/>
    <w:rsid w:val="00914774"/>
    <w:rsid w:val="00921525"/>
    <w:rsid w:val="00932258"/>
    <w:rsid w:val="00934015"/>
    <w:rsid w:val="00935C07"/>
    <w:rsid w:val="00937CF7"/>
    <w:rsid w:val="00940A9E"/>
    <w:rsid w:val="00943EB8"/>
    <w:rsid w:val="00952791"/>
    <w:rsid w:val="00967E99"/>
    <w:rsid w:val="0098319B"/>
    <w:rsid w:val="00995C27"/>
    <w:rsid w:val="00996211"/>
    <w:rsid w:val="0099747A"/>
    <w:rsid w:val="009A0CE2"/>
    <w:rsid w:val="009B0BE0"/>
    <w:rsid w:val="009B188D"/>
    <w:rsid w:val="009B3830"/>
    <w:rsid w:val="009C5EBE"/>
    <w:rsid w:val="009C63EA"/>
    <w:rsid w:val="009C74F2"/>
    <w:rsid w:val="009D13AC"/>
    <w:rsid w:val="009D5CE0"/>
    <w:rsid w:val="009F209B"/>
    <w:rsid w:val="00A04D9C"/>
    <w:rsid w:val="00A05D8E"/>
    <w:rsid w:val="00A1005B"/>
    <w:rsid w:val="00A15AA0"/>
    <w:rsid w:val="00A27900"/>
    <w:rsid w:val="00A27E64"/>
    <w:rsid w:val="00A31556"/>
    <w:rsid w:val="00A46F8C"/>
    <w:rsid w:val="00A87FFA"/>
    <w:rsid w:val="00A96881"/>
    <w:rsid w:val="00AB1EFF"/>
    <w:rsid w:val="00AB7142"/>
    <w:rsid w:val="00AC1296"/>
    <w:rsid w:val="00AC31AF"/>
    <w:rsid w:val="00AC4BF9"/>
    <w:rsid w:val="00AC5972"/>
    <w:rsid w:val="00AD3952"/>
    <w:rsid w:val="00AF0F02"/>
    <w:rsid w:val="00AF2E98"/>
    <w:rsid w:val="00AF34F7"/>
    <w:rsid w:val="00B045B5"/>
    <w:rsid w:val="00B2063D"/>
    <w:rsid w:val="00B362B2"/>
    <w:rsid w:val="00B41DED"/>
    <w:rsid w:val="00B52575"/>
    <w:rsid w:val="00B52AF2"/>
    <w:rsid w:val="00B561F6"/>
    <w:rsid w:val="00B706A5"/>
    <w:rsid w:val="00B8124E"/>
    <w:rsid w:val="00BB30EF"/>
    <w:rsid w:val="00BD5044"/>
    <w:rsid w:val="00BD5614"/>
    <w:rsid w:val="00BE20C0"/>
    <w:rsid w:val="00BE3B99"/>
    <w:rsid w:val="00BE518D"/>
    <w:rsid w:val="00BF2205"/>
    <w:rsid w:val="00BF2A55"/>
    <w:rsid w:val="00BF344E"/>
    <w:rsid w:val="00BF6B4B"/>
    <w:rsid w:val="00BF76C6"/>
    <w:rsid w:val="00C07F52"/>
    <w:rsid w:val="00C10CF5"/>
    <w:rsid w:val="00C16264"/>
    <w:rsid w:val="00C2242F"/>
    <w:rsid w:val="00C258A6"/>
    <w:rsid w:val="00C316FF"/>
    <w:rsid w:val="00C327AA"/>
    <w:rsid w:val="00C36B22"/>
    <w:rsid w:val="00C3743E"/>
    <w:rsid w:val="00C81CA1"/>
    <w:rsid w:val="00C85DF2"/>
    <w:rsid w:val="00C86521"/>
    <w:rsid w:val="00C86721"/>
    <w:rsid w:val="00C91D9D"/>
    <w:rsid w:val="00CA3B44"/>
    <w:rsid w:val="00CA5C39"/>
    <w:rsid w:val="00CA62FC"/>
    <w:rsid w:val="00CA694E"/>
    <w:rsid w:val="00CB10A9"/>
    <w:rsid w:val="00CC23FF"/>
    <w:rsid w:val="00CC4ABC"/>
    <w:rsid w:val="00CD440A"/>
    <w:rsid w:val="00CE0115"/>
    <w:rsid w:val="00CE1801"/>
    <w:rsid w:val="00CE5961"/>
    <w:rsid w:val="00CF30E1"/>
    <w:rsid w:val="00CF3D53"/>
    <w:rsid w:val="00D103FC"/>
    <w:rsid w:val="00D168D8"/>
    <w:rsid w:val="00D16AA3"/>
    <w:rsid w:val="00D16AE4"/>
    <w:rsid w:val="00D251A5"/>
    <w:rsid w:val="00D26375"/>
    <w:rsid w:val="00D30240"/>
    <w:rsid w:val="00D35D0C"/>
    <w:rsid w:val="00D42A84"/>
    <w:rsid w:val="00D5043B"/>
    <w:rsid w:val="00D5382F"/>
    <w:rsid w:val="00D5599C"/>
    <w:rsid w:val="00D70E86"/>
    <w:rsid w:val="00D71999"/>
    <w:rsid w:val="00D77CB7"/>
    <w:rsid w:val="00D854E4"/>
    <w:rsid w:val="00DB4CBB"/>
    <w:rsid w:val="00DB545A"/>
    <w:rsid w:val="00DB5E03"/>
    <w:rsid w:val="00DD071D"/>
    <w:rsid w:val="00DD1726"/>
    <w:rsid w:val="00DD22C4"/>
    <w:rsid w:val="00DE5B86"/>
    <w:rsid w:val="00DF3112"/>
    <w:rsid w:val="00DF63A2"/>
    <w:rsid w:val="00E0205B"/>
    <w:rsid w:val="00E135DD"/>
    <w:rsid w:val="00E172D6"/>
    <w:rsid w:val="00E22562"/>
    <w:rsid w:val="00E2778F"/>
    <w:rsid w:val="00E45356"/>
    <w:rsid w:val="00E53BA0"/>
    <w:rsid w:val="00E72B86"/>
    <w:rsid w:val="00E813AB"/>
    <w:rsid w:val="00EA5CEA"/>
    <w:rsid w:val="00EB7ABF"/>
    <w:rsid w:val="00EC5E6C"/>
    <w:rsid w:val="00ED29AE"/>
    <w:rsid w:val="00ED6FB6"/>
    <w:rsid w:val="00EE29B1"/>
    <w:rsid w:val="00F21C01"/>
    <w:rsid w:val="00F422BF"/>
    <w:rsid w:val="00F45810"/>
    <w:rsid w:val="00F71097"/>
    <w:rsid w:val="00F80DBA"/>
    <w:rsid w:val="00F94198"/>
    <w:rsid w:val="00F970BB"/>
    <w:rsid w:val="00FA00C3"/>
    <w:rsid w:val="00FA380E"/>
    <w:rsid w:val="00FC4BD0"/>
    <w:rsid w:val="00FE4764"/>
    <w:rsid w:val="00FF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9130E"/>
  <w15:docId w15:val="{2CA6D52B-6EA9-450C-BF97-552B25182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B9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73E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C73E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37CF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327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roidclerk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920</CharactersWithSpaces>
  <SharedDoc>false</SharedDoc>
  <HLinks>
    <vt:vector size="6" baseType="variant">
      <vt:variant>
        <vt:i4>1966113</vt:i4>
      </vt:variant>
      <vt:variant>
        <vt:i4>0</vt:i4>
      </vt:variant>
      <vt:variant>
        <vt:i4>0</vt:i4>
      </vt:variant>
      <vt:variant>
        <vt:i4>5</vt:i4>
      </vt:variant>
      <vt:variant>
        <vt:lpwstr>mailto:froidclerk@yahoo.com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Priscilla</dc:creator>
  <cp:lastModifiedBy>LeAnn</cp:lastModifiedBy>
  <cp:revision>14</cp:revision>
  <cp:lastPrinted>2019-11-08T18:12:00Z</cp:lastPrinted>
  <dcterms:created xsi:type="dcterms:W3CDTF">2019-10-11T15:52:00Z</dcterms:created>
  <dcterms:modified xsi:type="dcterms:W3CDTF">2019-11-08T18:14:00Z</dcterms:modified>
</cp:coreProperties>
</file>