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bookmarkEnd w:id="0"/>
    <w:p w14:paraId="758D2412" w14:textId="252DA757" w:rsidR="00E72B86" w:rsidRDefault="00E72B86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7983A7" w14:textId="47BC8FB5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E1FE21" w14:textId="77777777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1E27B3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01D1E2D1" w:rsidR="00BF2A55" w:rsidRPr="00EB7ABF" w:rsidRDefault="00EB7ABF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572BC9">
        <w:rPr>
          <w:rFonts w:ascii="Arial" w:hAnsi="Arial" w:cs="Arial"/>
          <w:sz w:val="24"/>
          <w:szCs w:val="24"/>
        </w:rPr>
        <w:t xml:space="preserve"> </w:t>
      </w:r>
      <w:r w:rsidR="00B9616F">
        <w:rPr>
          <w:rFonts w:ascii="Arial" w:hAnsi="Arial" w:cs="Arial"/>
          <w:sz w:val="24"/>
          <w:szCs w:val="24"/>
        </w:rPr>
        <w:t>November 9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20</w:t>
      </w:r>
    </w:p>
    <w:p w14:paraId="2F8061A6" w14:textId="77777777" w:rsidR="0043513A" w:rsidRDefault="00E72B8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6E95C409" w14:textId="134975CE" w:rsidR="00216962" w:rsidRDefault="00216962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Froid Community Center</w:t>
      </w:r>
    </w:p>
    <w:p w14:paraId="043908E7" w14:textId="1B1727B7" w:rsidR="00A9272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5D52B9" w14:textId="77777777" w:rsidR="00A92726" w:rsidRPr="00BF76C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6EE918BE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  <w:r w:rsidR="000E50B0">
        <w:rPr>
          <w:rFonts w:ascii="Arial" w:hAnsi="Arial" w:cs="Arial"/>
          <w:sz w:val="24"/>
          <w:szCs w:val="24"/>
        </w:rPr>
        <w:t xml:space="preserve"> (Roll Call</w:t>
      </w:r>
      <w:r w:rsidR="006A107B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07AF4343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  <w:r w:rsidR="000E50B0">
        <w:rPr>
          <w:rFonts w:ascii="Arial" w:hAnsi="Arial" w:cs="Arial"/>
          <w:sz w:val="24"/>
          <w:szCs w:val="24"/>
        </w:rPr>
        <w:t>-</w:t>
      </w:r>
      <w:r w:rsidR="00B9616F">
        <w:rPr>
          <w:rFonts w:ascii="Arial" w:hAnsi="Arial" w:cs="Arial"/>
          <w:sz w:val="24"/>
          <w:szCs w:val="24"/>
        </w:rPr>
        <w:t xml:space="preserve">October </w:t>
      </w:r>
      <w:r w:rsidR="000247FD">
        <w:rPr>
          <w:rFonts w:ascii="Arial" w:hAnsi="Arial" w:cs="Arial"/>
          <w:sz w:val="24"/>
          <w:szCs w:val="24"/>
        </w:rPr>
        <w:t>Regular</w:t>
      </w:r>
      <w:r w:rsidR="00AE6825">
        <w:rPr>
          <w:rFonts w:ascii="Arial" w:hAnsi="Arial" w:cs="Arial"/>
          <w:sz w:val="24"/>
          <w:szCs w:val="24"/>
        </w:rPr>
        <w:t xml:space="preserve"> </w:t>
      </w:r>
      <w:r w:rsidR="00877625">
        <w:rPr>
          <w:rFonts w:ascii="Arial" w:hAnsi="Arial" w:cs="Arial"/>
          <w:sz w:val="24"/>
          <w:szCs w:val="24"/>
        </w:rPr>
        <w:t>Meeting</w:t>
      </w:r>
      <w:r w:rsidR="0062574F">
        <w:rPr>
          <w:rFonts w:ascii="Arial" w:hAnsi="Arial" w:cs="Arial"/>
          <w:sz w:val="24"/>
          <w:szCs w:val="24"/>
        </w:rPr>
        <w:t xml:space="preserve"> 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D48F04" w14:textId="0DCC6296" w:rsidR="00C12468" w:rsidRPr="00C12468" w:rsidRDefault="0033716A" w:rsidP="00C1246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  <w:r w:rsidR="006E08E6">
        <w:rPr>
          <w:rFonts w:ascii="Arial" w:hAnsi="Arial" w:cs="Arial"/>
          <w:sz w:val="24"/>
          <w:szCs w:val="24"/>
        </w:rPr>
        <w:t xml:space="preserve"> – Sewer Main Repair</w:t>
      </w:r>
    </w:p>
    <w:p w14:paraId="53B4EB41" w14:textId="65EFB9C4" w:rsidR="00503EE8" w:rsidRDefault="00B611FB" w:rsidP="00934EA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</w:t>
      </w:r>
      <w:r w:rsidR="00D748A3">
        <w:rPr>
          <w:rFonts w:ascii="Arial" w:hAnsi="Arial" w:cs="Arial"/>
          <w:sz w:val="24"/>
          <w:szCs w:val="24"/>
        </w:rPr>
        <w:t xml:space="preserve">Reading of </w:t>
      </w:r>
      <w:r w:rsidR="00D748A3" w:rsidRPr="00935C66">
        <w:rPr>
          <w:rFonts w:ascii="Arial" w:hAnsi="Arial" w:cs="Arial"/>
          <w:b/>
          <w:bCs/>
          <w:sz w:val="24"/>
          <w:szCs w:val="24"/>
        </w:rPr>
        <w:t>Ordinance No. 8.05</w:t>
      </w:r>
      <w:r w:rsidR="00D748A3">
        <w:rPr>
          <w:rFonts w:ascii="Arial" w:hAnsi="Arial" w:cs="Arial"/>
          <w:sz w:val="24"/>
          <w:szCs w:val="24"/>
        </w:rPr>
        <w:t>- An Ordinance Banishing Beekeeping and Apiaries Within the Town Limits</w:t>
      </w:r>
    </w:p>
    <w:p w14:paraId="38B68558" w14:textId="62DAF506" w:rsidR="00995D8B" w:rsidRPr="00934EA7" w:rsidRDefault="00995D8B" w:rsidP="00934EA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of BaRSAA Funds for </w:t>
      </w:r>
      <w:r w:rsidR="00C50451">
        <w:rPr>
          <w:rFonts w:ascii="Arial" w:hAnsi="Arial" w:cs="Arial"/>
          <w:sz w:val="24"/>
          <w:szCs w:val="24"/>
        </w:rPr>
        <w:t>road repair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14AF2A6B" w14:textId="213E1C33" w:rsidR="005B2B7A" w:rsidRPr="007F6837" w:rsidRDefault="00844ABD" w:rsidP="007F68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4BBAE702" w14:textId="6546BF04" w:rsidR="005A5262" w:rsidRPr="005A5262" w:rsidRDefault="00AD32A2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5986">
        <w:rPr>
          <w:rFonts w:ascii="Arial" w:hAnsi="Arial" w:cs="Arial"/>
          <w:sz w:val="24"/>
          <w:szCs w:val="24"/>
        </w:rPr>
        <w:t>Building Permits</w:t>
      </w:r>
    </w:p>
    <w:p w14:paraId="1EFB0F0F" w14:textId="4A8A46C4" w:rsidR="00072E1E" w:rsidRDefault="00CC4ABC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D32A2">
        <w:rPr>
          <w:rFonts w:ascii="Arial" w:hAnsi="Arial" w:cs="Arial"/>
          <w:sz w:val="24"/>
          <w:szCs w:val="24"/>
        </w:rPr>
        <w:t>1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  <w:r w:rsidR="0033716A">
        <w:rPr>
          <w:rFonts w:ascii="Arial" w:hAnsi="Arial" w:cs="Arial"/>
          <w:sz w:val="24"/>
          <w:szCs w:val="24"/>
        </w:rPr>
        <w:t xml:space="preserve"> </w:t>
      </w:r>
    </w:p>
    <w:p w14:paraId="207D712B" w14:textId="162DEABF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D32A2">
        <w:rPr>
          <w:rFonts w:ascii="Arial" w:hAnsi="Arial" w:cs="Arial"/>
          <w:sz w:val="24"/>
          <w:szCs w:val="24"/>
        </w:rPr>
        <w:t>2</w:t>
      </w:r>
      <w:r w:rsidR="007F0782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01D50C55" w:rsidR="001A5409" w:rsidRDefault="00BF47D4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D32A2">
        <w:rPr>
          <w:rFonts w:ascii="Arial" w:hAnsi="Arial" w:cs="Arial"/>
          <w:sz w:val="24"/>
          <w:szCs w:val="24"/>
        </w:rPr>
        <w:t>3</w:t>
      </w:r>
      <w:r w:rsidR="007F049E">
        <w:rPr>
          <w:rFonts w:ascii="Arial" w:hAnsi="Arial" w:cs="Arial"/>
          <w:sz w:val="24"/>
          <w:szCs w:val="24"/>
        </w:rPr>
        <w:t>.</w:t>
      </w:r>
      <w:r w:rsidR="00072E1E">
        <w:rPr>
          <w:rFonts w:ascii="Arial" w:hAnsi="Arial" w:cs="Arial"/>
          <w:sz w:val="24"/>
          <w:szCs w:val="24"/>
        </w:rPr>
        <w:t xml:space="preserve"> 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9151189" w14:textId="77777777" w:rsidR="006706FA" w:rsidRDefault="006706FA" w:rsidP="00E97C06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7B4D60D" w14:textId="5F8465C5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541277B" w14:textId="5F948F9E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1569D01" w14:textId="52D20BD3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1C7D09" w14:textId="62F5A4E0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4C300B7" w14:textId="77777777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D1AD101" w14:textId="77777777" w:rsidR="00820344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Dan Kjelshus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Gale Strandlund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>Gregg Labatte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247FD"/>
    <w:rsid w:val="00035A5F"/>
    <w:rsid w:val="00041450"/>
    <w:rsid w:val="000478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2FB1"/>
    <w:rsid w:val="00103243"/>
    <w:rsid w:val="001034F1"/>
    <w:rsid w:val="00106E4F"/>
    <w:rsid w:val="0011626D"/>
    <w:rsid w:val="00122709"/>
    <w:rsid w:val="001263BD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295E"/>
    <w:rsid w:val="001E27B3"/>
    <w:rsid w:val="00203840"/>
    <w:rsid w:val="00203CED"/>
    <w:rsid w:val="00205299"/>
    <w:rsid w:val="00212151"/>
    <w:rsid w:val="00216962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F61"/>
    <w:rsid w:val="004642A9"/>
    <w:rsid w:val="0046505C"/>
    <w:rsid w:val="00465986"/>
    <w:rsid w:val="0049264B"/>
    <w:rsid w:val="004B2D7D"/>
    <w:rsid w:val="004B3D47"/>
    <w:rsid w:val="004C1694"/>
    <w:rsid w:val="004D4B16"/>
    <w:rsid w:val="004F0287"/>
    <w:rsid w:val="004F366B"/>
    <w:rsid w:val="00503EE8"/>
    <w:rsid w:val="0050406E"/>
    <w:rsid w:val="005049A2"/>
    <w:rsid w:val="005067B4"/>
    <w:rsid w:val="0051400D"/>
    <w:rsid w:val="00515371"/>
    <w:rsid w:val="00526C46"/>
    <w:rsid w:val="005378B3"/>
    <w:rsid w:val="00551094"/>
    <w:rsid w:val="005533D2"/>
    <w:rsid w:val="005631BA"/>
    <w:rsid w:val="00570067"/>
    <w:rsid w:val="00572BC9"/>
    <w:rsid w:val="00582883"/>
    <w:rsid w:val="005839AA"/>
    <w:rsid w:val="00591B02"/>
    <w:rsid w:val="005A5262"/>
    <w:rsid w:val="005B2B7A"/>
    <w:rsid w:val="005B66A8"/>
    <w:rsid w:val="005C080A"/>
    <w:rsid w:val="005D1687"/>
    <w:rsid w:val="005E22F3"/>
    <w:rsid w:val="005E43F1"/>
    <w:rsid w:val="005E56F4"/>
    <w:rsid w:val="005E7814"/>
    <w:rsid w:val="005F3C84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451C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7B52"/>
    <w:rsid w:val="006C2A74"/>
    <w:rsid w:val="006D1E9D"/>
    <w:rsid w:val="006D3B07"/>
    <w:rsid w:val="006E08E6"/>
    <w:rsid w:val="006E7C4F"/>
    <w:rsid w:val="006F1136"/>
    <w:rsid w:val="006F2572"/>
    <w:rsid w:val="006F78F8"/>
    <w:rsid w:val="006F7EC6"/>
    <w:rsid w:val="0070345D"/>
    <w:rsid w:val="007071C1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694C"/>
    <w:rsid w:val="007370AF"/>
    <w:rsid w:val="00742ED4"/>
    <w:rsid w:val="00745820"/>
    <w:rsid w:val="0074693B"/>
    <w:rsid w:val="0075378E"/>
    <w:rsid w:val="007629A5"/>
    <w:rsid w:val="0076672B"/>
    <w:rsid w:val="00767F99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F049E"/>
    <w:rsid w:val="007F0782"/>
    <w:rsid w:val="007F6837"/>
    <w:rsid w:val="008010F5"/>
    <w:rsid w:val="008127AF"/>
    <w:rsid w:val="00813EC9"/>
    <w:rsid w:val="00820344"/>
    <w:rsid w:val="00821D21"/>
    <w:rsid w:val="0082721D"/>
    <w:rsid w:val="008313BF"/>
    <w:rsid w:val="00831EA0"/>
    <w:rsid w:val="0083218F"/>
    <w:rsid w:val="0083369F"/>
    <w:rsid w:val="008339AD"/>
    <w:rsid w:val="00841273"/>
    <w:rsid w:val="00844ABD"/>
    <w:rsid w:val="008475F3"/>
    <w:rsid w:val="008478CD"/>
    <w:rsid w:val="00856D34"/>
    <w:rsid w:val="00860D91"/>
    <w:rsid w:val="00871599"/>
    <w:rsid w:val="0087194A"/>
    <w:rsid w:val="00877625"/>
    <w:rsid w:val="008802DF"/>
    <w:rsid w:val="0088574C"/>
    <w:rsid w:val="00896CEE"/>
    <w:rsid w:val="008A429F"/>
    <w:rsid w:val="008B14B0"/>
    <w:rsid w:val="008B35A6"/>
    <w:rsid w:val="008B4C66"/>
    <w:rsid w:val="008B76D7"/>
    <w:rsid w:val="008C08F8"/>
    <w:rsid w:val="008C4C0A"/>
    <w:rsid w:val="008C7F2D"/>
    <w:rsid w:val="008D36E5"/>
    <w:rsid w:val="008E03C6"/>
    <w:rsid w:val="008E51F4"/>
    <w:rsid w:val="008E7C3B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E99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B0BE0"/>
    <w:rsid w:val="009B188D"/>
    <w:rsid w:val="009B3830"/>
    <w:rsid w:val="009C5EBE"/>
    <w:rsid w:val="009D09DF"/>
    <w:rsid w:val="009D13AC"/>
    <w:rsid w:val="009D5CE0"/>
    <w:rsid w:val="009D7680"/>
    <w:rsid w:val="009F209B"/>
    <w:rsid w:val="00A04D9C"/>
    <w:rsid w:val="00A05D8E"/>
    <w:rsid w:val="00A1005B"/>
    <w:rsid w:val="00A27900"/>
    <w:rsid w:val="00A27E64"/>
    <w:rsid w:val="00A31556"/>
    <w:rsid w:val="00A46F8C"/>
    <w:rsid w:val="00A472D3"/>
    <w:rsid w:val="00A825AB"/>
    <w:rsid w:val="00A87FFA"/>
    <w:rsid w:val="00A92726"/>
    <w:rsid w:val="00A96881"/>
    <w:rsid w:val="00AB1EFF"/>
    <w:rsid w:val="00AB7142"/>
    <w:rsid w:val="00AC1296"/>
    <w:rsid w:val="00AC25A8"/>
    <w:rsid w:val="00AC31AF"/>
    <w:rsid w:val="00AC4BF9"/>
    <w:rsid w:val="00AC5972"/>
    <w:rsid w:val="00AC624B"/>
    <w:rsid w:val="00AD32A2"/>
    <w:rsid w:val="00AD3952"/>
    <w:rsid w:val="00AD4F59"/>
    <w:rsid w:val="00AE6825"/>
    <w:rsid w:val="00AF0F02"/>
    <w:rsid w:val="00AF2E98"/>
    <w:rsid w:val="00AF34F7"/>
    <w:rsid w:val="00B0202F"/>
    <w:rsid w:val="00B045B5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11FB"/>
    <w:rsid w:val="00B65833"/>
    <w:rsid w:val="00B706A5"/>
    <w:rsid w:val="00B77045"/>
    <w:rsid w:val="00B8124E"/>
    <w:rsid w:val="00B81886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2468"/>
    <w:rsid w:val="00C16264"/>
    <w:rsid w:val="00C16652"/>
    <w:rsid w:val="00C2242F"/>
    <w:rsid w:val="00C258A6"/>
    <w:rsid w:val="00C306A8"/>
    <w:rsid w:val="00C316FF"/>
    <w:rsid w:val="00C327AA"/>
    <w:rsid w:val="00C3743E"/>
    <w:rsid w:val="00C419D5"/>
    <w:rsid w:val="00C47CCB"/>
    <w:rsid w:val="00C50451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48A3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205B"/>
    <w:rsid w:val="00E135DD"/>
    <w:rsid w:val="00E2778F"/>
    <w:rsid w:val="00E30266"/>
    <w:rsid w:val="00E43B7C"/>
    <w:rsid w:val="00E45356"/>
    <w:rsid w:val="00E52851"/>
    <w:rsid w:val="00E53BA0"/>
    <w:rsid w:val="00E619BD"/>
    <w:rsid w:val="00E72B86"/>
    <w:rsid w:val="00E813AB"/>
    <w:rsid w:val="00E91820"/>
    <w:rsid w:val="00E95957"/>
    <w:rsid w:val="00E97C06"/>
    <w:rsid w:val="00EA1747"/>
    <w:rsid w:val="00EA5CEA"/>
    <w:rsid w:val="00EB7ABF"/>
    <w:rsid w:val="00EC5E6C"/>
    <w:rsid w:val="00EC7A3D"/>
    <w:rsid w:val="00ED29AE"/>
    <w:rsid w:val="00ED6FB6"/>
    <w:rsid w:val="00EE29B1"/>
    <w:rsid w:val="00F0799D"/>
    <w:rsid w:val="00F201C2"/>
    <w:rsid w:val="00F21C01"/>
    <w:rsid w:val="00F33735"/>
    <w:rsid w:val="00F379D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380E"/>
    <w:rsid w:val="00FC0DA0"/>
    <w:rsid w:val="00FC4BD0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8</cp:revision>
  <cp:lastPrinted>2020-08-07T21:20:00Z</cp:lastPrinted>
  <dcterms:created xsi:type="dcterms:W3CDTF">2020-11-04T18:57:00Z</dcterms:created>
  <dcterms:modified xsi:type="dcterms:W3CDTF">2020-11-04T19:02:00Z</dcterms:modified>
</cp:coreProperties>
</file>